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34F5" w14:textId="17AB32DB" w:rsidR="00546101" w:rsidRDefault="00000000">
      <w:pPr>
        <w:spacing w:after="14" w:line="259" w:lineRule="auto"/>
        <w:ind w:left="0" w:firstLine="0"/>
        <w:jc w:val="right"/>
      </w:pPr>
      <w:r>
        <w:t xml:space="preserve">Załącznik nr 5 do SWZ </w:t>
      </w:r>
    </w:p>
    <w:p w14:paraId="6DEC97AF" w14:textId="77777777" w:rsidR="00546101" w:rsidRDefault="00000000">
      <w:pPr>
        <w:spacing w:after="21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83F801" w14:textId="77777777" w:rsidR="00546101" w:rsidRDefault="00000000">
      <w:pPr>
        <w:pStyle w:val="Nagwek1"/>
      </w:pPr>
      <w:r>
        <w:t xml:space="preserve">WYKAZ OSÓB </w:t>
      </w:r>
    </w:p>
    <w:p w14:paraId="69CE19B3" w14:textId="77777777" w:rsidR="00546101" w:rsidRDefault="00000000">
      <w:pPr>
        <w:spacing w:after="241"/>
        <w:ind w:left="2681" w:hanging="1988"/>
      </w:pPr>
      <w:r>
        <w:t>dotyczy postępowania pn.: „Budowa jednostki wytwarzania energii elektrycznej i ciepła w technologii wysokosprawnej kogeneracji w miejscowości Oleśnica"</w:t>
      </w:r>
      <w:r>
        <w:rPr>
          <w:sz w:val="19"/>
        </w:rPr>
        <w:t xml:space="preserve"> </w:t>
      </w:r>
    </w:p>
    <w:p w14:paraId="22BCD1FA" w14:textId="77777777" w:rsidR="00546101" w:rsidRDefault="00000000">
      <w:pPr>
        <w:spacing w:after="208" w:line="259" w:lineRule="auto"/>
        <w:ind w:left="0" w:firstLine="0"/>
      </w:pPr>
      <w:r>
        <w:rPr>
          <w:b/>
          <w:sz w:val="21"/>
        </w:rPr>
        <w:t>ZAMAWIAJĄCY:</w:t>
      </w:r>
      <w:r>
        <w:rPr>
          <w:b/>
          <w:sz w:val="19"/>
        </w:rPr>
        <w:t xml:space="preserve"> </w:t>
      </w:r>
    </w:p>
    <w:p w14:paraId="40D03784" w14:textId="77777777" w:rsidR="00546101" w:rsidRDefault="00000000">
      <w:pPr>
        <w:ind w:left="703"/>
      </w:pPr>
      <w:r>
        <w:t xml:space="preserve">Miejska Gospodarka Komunalna Spółka z o.o. </w:t>
      </w:r>
    </w:p>
    <w:p w14:paraId="0EEE98AD" w14:textId="77777777" w:rsidR="00546101" w:rsidRDefault="00000000">
      <w:pPr>
        <w:ind w:left="703"/>
      </w:pPr>
      <w:r>
        <w:t xml:space="preserve">ul. 11 Listopada 17 </w:t>
      </w:r>
    </w:p>
    <w:p w14:paraId="7263D087" w14:textId="77777777" w:rsidR="00546101" w:rsidRDefault="00000000">
      <w:pPr>
        <w:ind w:left="703"/>
      </w:pPr>
      <w:r>
        <w:t>56-400 Oleśnica</w:t>
      </w:r>
      <w:r>
        <w:rPr>
          <w:b/>
        </w:rPr>
        <w:t xml:space="preserve"> </w:t>
      </w:r>
    </w:p>
    <w:p w14:paraId="7A43C745" w14:textId="77777777" w:rsidR="00546101" w:rsidRDefault="00000000">
      <w:pPr>
        <w:spacing w:after="0" w:line="259" w:lineRule="auto"/>
        <w:ind w:left="708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40A86A" w14:textId="77777777" w:rsidR="00546101" w:rsidRDefault="00000000">
      <w:pPr>
        <w:spacing w:after="0" w:line="259" w:lineRule="auto"/>
        <w:ind w:left="0" w:firstLine="0"/>
      </w:pPr>
      <w:r>
        <w:rPr>
          <w:b/>
        </w:rPr>
        <w:t xml:space="preserve">WYKONAWCA: </w:t>
      </w:r>
    </w:p>
    <w:p w14:paraId="6C89B835" w14:textId="77777777" w:rsidR="00546101" w:rsidRDefault="00000000">
      <w:r>
        <w:t xml:space="preserve">Niniejsza Oferta zostaje złożona przez: </w:t>
      </w:r>
    </w:p>
    <w:p w14:paraId="7A6CB0F4" w14:textId="77777777" w:rsidR="00546101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450" w:type="dxa"/>
        <w:tblInd w:w="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546101" w14:paraId="30262A73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D6977" w14:textId="77777777" w:rsidR="00546101" w:rsidRDefault="00000000">
            <w:pPr>
              <w:spacing w:after="0" w:line="259" w:lineRule="auto"/>
              <w:ind w:left="0" w:right="55" w:firstLine="0"/>
              <w:jc w:val="center"/>
            </w:pPr>
            <w: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3D892" w14:textId="77777777" w:rsidR="00546101" w:rsidRDefault="00000000">
            <w:pPr>
              <w:spacing w:after="0" w:line="259" w:lineRule="auto"/>
              <w:ind w:left="0" w:right="56" w:firstLine="0"/>
              <w:jc w:val="center"/>
            </w:pPr>
            <w: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0074" w14:textId="77777777" w:rsidR="00546101" w:rsidRDefault="00000000">
            <w:pPr>
              <w:spacing w:after="0" w:line="259" w:lineRule="auto"/>
              <w:ind w:left="0" w:right="64" w:firstLine="0"/>
              <w:jc w:val="center"/>
            </w:pPr>
            <w:r>
              <w:t xml:space="preserve">Adres wykonawcy </w:t>
            </w:r>
          </w:p>
        </w:tc>
      </w:tr>
      <w:tr w:rsidR="00546101" w14:paraId="01CBEE56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479F" w14:textId="77777777" w:rsidR="00546101" w:rsidRDefault="00000000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65AF" w14:textId="77777777" w:rsidR="00546101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AE4E" w14:textId="77777777" w:rsidR="00546101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  <w:tr w:rsidR="00546101" w14:paraId="5FE2F639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006F" w14:textId="77777777" w:rsidR="00546101" w:rsidRDefault="00000000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55BA" w14:textId="77777777" w:rsidR="00546101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A244" w14:textId="77777777" w:rsidR="00546101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</w:tr>
    </w:tbl>
    <w:p w14:paraId="210CDBB9" w14:textId="77777777" w:rsidR="00546101" w:rsidRDefault="00000000">
      <w:pPr>
        <w:spacing w:after="0" w:line="259" w:lineRule="auto"/>
        <w:ind w:left="0" w:firstLine="0"/>
      </w:pPr>
      <w:r>
        <w:t xml:space="preserve"> </w:t>
      </w:r>
    </w:p>
    <w:p w14:paraId="05561B15" w14:textId="77777777" w:rsidR="00546101" w:rsidRDefault="00000000">
      <w:r>
        <w:t xml:space="preserve">Oświadczam, że: </w:t>
      </w:r>
    </w:p>
    <w:p w14:paraId="5359A40F" w14:textId="77777777" w:rsidR="00546101" w:rsidRDefault="0000000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10490" w:type="dxa"/>
        <w:tblInd w:w="-5" w:type="dxa"/>
        <w:tblCellMar>
          <w:top w:w="8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411"/>
        <w:gridCol w:w="1325"/>
        <w:gridCol w:w="1532"/>
        <w:gridCol w:w="1604"/>
        <w:gridCol w:w="1634"/>
      </w:tblGrid>
      <w:tr w:rsidR="00DA6BD9" w14:paraId="665CD2C5" w14:textId="3B91BDCD" w:rsidTr="00DA6BD9">
        <w:trPr>
          <w:trHeight w:val="42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AC77" w14:textId="77777777" w:rsidR="00DA6BD9" w:rsidRDefault="00DA6BD9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Lp.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022FB" w14:textId="77777777" w:rsidR="00DA6BD9" w:rsidRDefault="00DA6BD9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Imię i Nazwisko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AB12E" w14:textId="5F23FC5D" w:rsidR="00DA6BD9" w:rsidRDefault="00DA6BD9" w:rsidP="00D115C6">
            <w:pPr>
              <w:spacing w:after="0" w:line="259" w:lineRule="auto"/>
              <w:ind w:left="848" w:hanging="564"/>
            </w:pPr>
            <w:r>
              <w:rPr>
                <w:sz w:val="18"/>
              </w:rPr>
              <w:t>Zakres</w:t>
            </w:r>
            <w:r w:rsidR="00D115C6">
              <w:rPr>
                <w:sz w:val="18"/>
              </w:rPr>
              <w:t xml:space="preserve"> </w:t>
            </w:r>
            <w:r>
              <w:rPr>
                <w:sz w:val="18"/>
              </w:rPr>
              <w:t>wykonywanych czynności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FBD0" w14:textId="77777777" w:rsidR="00DA6BD9" w:rsidRDefault="00DA6BD9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Wykształcenie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4D0E" w14:textId="77777777" w:rsidR="00DA6BD9" w:rsidRDefault="00DA6BD9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18"/>
              </w:rPr>
              <w:t xml:space="preserve">Doświadczenie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0DA8C" w14:textId="77777777" w:rsidR="00DA6BD9" w:rsidRDefault="00DA6BD9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Uprawnienia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B2C40" w14:textId="56CA45F3" w:rsidR="00DA6BD9" w:rsidRDefault="00DA6BD9">
            <w:pPr>
              <w:spacing w:after="0" w:line="259" w:lineRule="auto"/>
              <w:ind w:left="0" w:right="47" w:firstLine="0"/>
              <w:jc w:val="center"/>
              <w:rPr>
                <w:sz w:val="18"/>
              </w:rPr>
            </w:pPr>
            <w:r>
              <w:rPr>
                <w:sz w:val="18"/>
              </w:rPr>
              <w:t>Podstawa dysponowania</w:t>
            </w:r>
          </w:p>
        </w:tc>
      </w:tr>
      <w:tr w:rsidR="00DA6BD9" w14:paraId="47B3DB61" w14:textId="504D77BA" w:rsidTr="00DA6BD9">
        <w:trPr>
          <w:trHeight w:val="7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CC53" w14:textId="77777777" w:rsidR="00DA6BD9" w:rsidRDefault="00DA6BD9">
            <w:pPr>
              <w:spacing w:after="0" w:line="259" w:lineRule="auto"/>
              <w:ind w:left="5" w:firstLine="0"/>
            </w:pPr>
            <w:r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5030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1893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1C91F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7E8E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F4B0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0AAA" w14:textId="77777777" w:rsidR="00DA6BD9" w:rsidRDefault="00DA6BD9">
            <w:pPr>
              <w:spacing w:after="0" w:line="259" w:lineRule="auto"/>
              <w:ind w:left="0" w:firstLine="0"/>
              <w:rPr>
                <w:color w:val="51AFFF"/>
              </w:rPr>
            </w:pPr>
          </w:p>
        </w:tc>
      </w:tr>
      <w:tr w:rsidR="00DA6BD9" w14:paraId="0BF573F5" w14:textId="0E60EB69" w:rsidTr="00DA6BD9">
        <w:trPr>
          <w:trHeight w:val="7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F11A" w14:textId="77777777" w:rsidR="00DA6BD9" w:rsidRDefault="00DA6BD9">
            <w:pPr>
              <w:spacing w:after="0" w:line="259" w:lineRule="auto"/>
              <w:ind w:left="5" w:firstLine="0"/>
            </w:pPr>
            <w:r>
              <w:t xml:space="preserve">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5C9D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F01FF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835A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0D4F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3BAF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D1D8" w14:textId="77777777" w:rsidR="00DA6BD9" w:rsidRDefault="00DA6BD9">
            <w:pPr>
              <w:spacing w:after="0" w:line="259" w:lineRule="auto"/>
              <w:ind w:left="0" w:firstLine="0"/>
              <w:rPr>
                <w:color w:val="51AFFF"/>
              </w:rPr>
            </w:pPr>
          </w:p>
        </w:tc>
      </w:tr>
      <w:tr w:rsidR="00DA6BD9" w14:paraId="308137F2" w14:textId="5A0615DF" w:rsidTr="00DA6BD9">
        <w:trPr>
          <w:trHeight w:val="7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2723" w14:textId="77777777" w:rsidR="00DA6BD9" w:rsidRDefault="00DA6BD9">
            <w:pPr>
              <w:spacing w:after="0" w:line="259" w:lineRule="auto"/>
              <w:ind w:left="5" w:firstLine="0"/>
            </w:pPr>
            <w:r>
              <w:t xml:space="preserve">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5F34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2089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0F06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1832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06CA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F403" w14:textId="77777777" w:rsidR="00DA6BD9" w:rsidRDefault="00DA6BD9">
            <w:pPr>
              <w:spacing w:after="0" w:line="259" w:lineRule="auto"/>
              <w:ind w:left="0" w:firstLine="0"/>
              <w:rPr>
                <w:color w:val="51AFFF"/>
              </w:rPr>
            </w:pPr>
          </w:p>
        </w:tc>
      </w:tr>
      <w:tr w:rsidR="00DA6BD9" w14:paraId="21C2B947" w14:textId="327AF56D" w:rsidTr="00DA6BD9">
        <w:trPr>
          <w:trHeight w:val="74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BFA1B" w14:textId="77777777" w:rsidR="00DA6BD9" w:rsidRDefault="00DA6BD9">
            <w:pPr>
              <w:spacing w:after="0" w:line="259" w:lineRule="auto"/>
              <w:ind w:left="5" w:firstLine="0"/>
            </w:pPr>
            <w:r>
              <w:t xml:space="preserve">4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CAAE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4C20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5C71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2156B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96D1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2460" w14:textId="77777777" w:rsidR="00DA6BD9" w:rsidRDefault="00DA6BD9">
            <w:pPr>
              <w:spacing w:after="0" w:line="259" w:lineRule="auto"/>
              <w:ind w:left="0" w:firstLine="0"/>
              <w:rPr>
                <w:color w:val="51AFFF"/>
              </w:rPr>
            </w:pPr>
          </w:p>
        </w:tc>
      </w:tr>
      <w:tr w:rsidR="00DA6BD9" w14:paraId="28F86991" w14:textId="7C4E3F2D" w:rsidTr="00DA6BD9">
        <w:trPr>
          <w:trHeight w:val="7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9B1B" w14:textId="77777777" w:rsidR="00DA6BD9" w:rsidRDefault="00DA6BD9">
            <w:pPr>
              <w:spacing w:after="0" w:line="259" w:lineRule="auto"/>
              <w:ind w:left="5" w:firstLine="0"/>
            </w:pPr>
            <w:r>
              <w:t xml:space="preserve">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D2B22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8666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E918" w14:textId="77777777" w:rsidR="00DA6BD9" w:rsidRDefault="00DA6BD9">
            <w:pPr>
              <w:spacing w:after="0" w:line="259" w:lineRule="auto"/>
              <w:ind w:left="5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2917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03C5D" w14:textId="77777777" w:rsidR="00DA6BD9" w:rsidRDefault="00DA6BD9">
            <w:pPr>
              <w:spacing w:after="0" w:line="259" w:lineRule="auto"/>
              <w:ind w:left="0" w:firstLine="0"/>
            </w:pPr>
            <w:r>
              <w:rPr>
                <w:color w:val="51AFFF"/>
              </w:rPr>
              <w:t xml:space="preserve">     </w:t>
            </w:r>
            <w:r>
              <w:t xml:space="preserve">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AC6A" w14:textId="77777777" w:rsidR="00DA6BD9" w:rsidRDefault="00DA6BD9">
            <w:pPr>
              <w:spacing w:after="0" w:line="259" w:lineRule="auto"/>
              <w:ind w:left="0" w:firstLine="0"/>
              <w:rPr>
                <w:color w:val="51AFFF"/>
              </w:rPr>
            </w:pPr>
          </w:p>
        </w:tc>
      </w:tr>
    </w:tbl>
    <w:p w14:paraId="5CF6B8D7" w14:textId="77777777" w:rsidR="00546101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01DEFCB" w14:textId="77777777" w:rsidR="00546101" w:rsidRDefault="00000000">
      <w:pPr>
        <w:spacing w:after="143" w:line="259" w:lineRule="auto"/>
        <w:ind w:left="142" w:firstLine="0"/>
      </w:pPr>
      <w:r>
        <w:rPr>
          <w:sz w:val="18"/>
        </w:rPr>
        <w:t xml:space="preserve"> </w:t>
      </w:r>
    </w:p>
    <w:p w14:paraId="1784F080" w14:textId="77777777" w:rsidR="00546101" w:rsidRDefault="00000000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546101" w14:paraId="53DABA47" w14:textId="77777777">
        <w:trPr>
          <w:trHeight w:val="37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295A" w14:textId="77777777" w:rsidR="0054610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5B82" w14:textId="77777777" w:rsidR="00546101" w:rsidRDefault="00000000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7946" w14:textId="77777777" w:rsidR="00546101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2D40" w14:textId="77777777" w:rsidR="00546101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16"/>
              </w:rPr>
              <w:t xml:space="preserve">Miejscowość i data </w:t>
            </w:r>
          </w:p>
        </w:tc>
      </w:tr>
      <w:tr w:rsidR="00546101" w14:paraId="31AACB0A" w14:textId="77777777">
        <w:trPr>
          <w:trHeight w:val="85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2152" w14:textId="77777777" w:rsidR="00546101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ED02" w14:textId="77777777" w:rsidR="0054610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40B44" w14:textId="77777777" w:rsidR="00546101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099F" w14:textId="77777777" w:rsidR="00546101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  <w:tr w:rsidR="00546101" w14:paraId="10B18E26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C13E8" w14:textId="77777777" w:rsidR="00546101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5385" w14:textId="77777777" w:rsidR="00546101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4DD8D" w14:textId="77777777" w:rsidR="00546101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2FFB" w14:textId="77777777" w:rsidR="00546101" w:rsidRDefault="00000000">
            <w:pPr>
              <w:spacing w:after="0" w:line="259" w:lineRule="auto"/>
              <w:ind w:left="4" w:firstLine="0"/>
              <w:jc w:val="center"/>
            </w:pPr>
            <w:r>
              <w:rPr>
                <w:color w:val="51AFFF"/>
                <w:sz w:val="16"/>
              </w:rPr>
              <w:t xml:space="preserve">     </w:t>
            </w:r>
            <w:r>
              <w:rPr>
                <w:sz w:val="16"/>
              </w:rPr>
              <w:t xml:space="preserve"> </w:t>
            </w:r>
          </w:p>
        </w:tc>
      </w:tr>
    </w:tbl>
    <w:p w14:paraId="1B79608B" w14:textId="631D47D4" w:rsidR="00546101" w:rsidRDefault="00000000" w:rsidP="00DA6BD9">
      <w:pPr>
        <w:spacing w:after="1072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46101">
      <w:pgSz w:w="11899" w:h="16838"/>
      <w:pgMar w:top="1440" w:right="71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01"/>
    <w:rsid w:val="00010567"/>
    <w:rsid w:val="003C1475"/>
    <w:rsid w:val="00534E6F"/>
    <w:rsid w:val="00546101"/>
    <w:rsid w:val="00A402D7"/>
    <w:rsid w:val="00D115C6"/>
    <w:rsid w:val="00DA6BD9"/>
    <w:rsid w:val="00E8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EE5394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123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850</Characters>
  <Application>Microsoft Office Word</Application>
  <DocSecurity>0</DocSecurity>
  <Lines>141</Lines>
  <Paragraphs>48</Paragraphs>
  <ScaleCrop>false</ScaleCrop>
  <Company>an.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Paweł Gajewski</cp:lastModifiedBy>
  <cp:revision>3</cp:revision>
  <dcterms:created xsi:type="dcterms:W3CDTF">2026-06-23T14:26:00Z</dcterms:created>
  <dcterms:modified xsi:type="dcterms:W3CDTF">2026-06-24T08:35:00Z</dcterms:modified>
</cp:coreProperties>
</file>