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57B5" w14:textId="7CF79A80" w:rsidR="00A8109E" w:rsidRDefault="00000000">
      <w:pPr>
        <w:spacing w:after="14" w:line="259" w:lineRule="auto"/>
        <w:ind w:left="0" w:firstLine="0"/>
        <w:jc w:val="right"/>
      </w:pPr>
      <w:r>
        <w:t xml:space="preserve">Załącznik nr 10 do SWZ </w:t>
      </w:r>
    </w:p>
    <w:p w14:paraId="76ABBDF3" w14:textId="77777777" w:rsidR="00A8109E" w:rsidRDefault="00000000">
      <w:pPr>
        <w:spacing w:after="21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A31594" w14:textId="77777777" w:rsidR="00A8109E" w:rsidRDefault="00000000">
      <w:pPr>
        <w:spacing w:after="0" w:line="259" w:lineRule="auto"/>
        <w:ind w:right="119"/>
        <w:jc w:val="center"/>
      </w:pPr>
      <w:r>
        <w:rPr>
          <w:b/>
          <w:sz w:val="28"/>
        </w:rPr>
        <w:t xml:space="preserve">OŚWIADCZENIE O BRAKU PODSTAW DO WYKLUCZENIA Z </w:t>
      </w:r>
    </w:p>
    <w:p w14:paraId="4C7FA3CF" w14:textId="77777777" w:rsidR="00A8109E" w:rsidRDefault="00000000">
      <w:pPr>
        <w:spacing w:after="0" w:line="259" w:lineRule="auto"/>
        <w:ind w:right="121"/>
        <w:jc w:val="center"/>
      </w:pPr>
      <w:r>
        <w:rPr>
          <w:b/>
          <w:sz w:val="28"/>
        </w:rPr>
        <w:t xml:space="preserve">POSTĘPOWANIA </w:t>
      </w:r>
    </w:p>
    <w:p w14:paraId="57BC1C42" w14:textId="77777777" w:rsidR="00A8109E" w:rsidRDefault="00000000">
      <w:pPr>
        <w:spacing w:after="246"/>
        <w:ind w:left="2681" w:hanging="1988"/>
      </w:pPr>
      <w:r>
        <w:t>dotyczy postępowania pn.: „Budowa jednostki wytwarzania energii elektrycznej i ciepła w technologii wysokosprawnej kogeneracji w miejscowości Oleśnica"</w:t>
      </w:r>
      <w:r>
        <w:rPr>
          <w:sz w:val="19"/>
        </w:rPr>
        <w:t xml:space="preserve"> </w:t>
      </w:r>
    </w:p>
    <w:p w14:paraId="6694E492" w14:textId="77777777" w:rsidR="00A8109E" w:rsidRDefault="00000000">
      <w:pPr>
        <w:spacing w:after="93" w:line="259" w:lineRule="auto"/>
        <w:ind w:left="0" w:firstLine="0"/>
      </w:pPr>
      <w:r>
        <w:rPr>
          <w:b/>
          <w:sz w:val="21"/>
        </w:rPr>
        <w:t>ZAMAWIAJĄCY:</w:t>
      </w:r>
      <w:r>
        <w:t xml:space="preserve"> </w:t>
      </w:r>
    </w:p>
    <w:p w14:paraId="791191A6" w14:textId="77777777" w:rsidR="00A8109E" w:rsidRDefault="00000000">
      <w:pPr>
        <w:ind w:left="703"/>
      </w:pPr>
      <w:r>
        <w:t xml:space="preserve">Miejska Gospodarka Komunalna Spółka z o.o. </w:t>
      </w:r>
    </w:p>
    <w:p w14:paraId="320D7AA0" w14:textId="77777777" w:rsidR="00A8109E" w:rsidRDefault="00000000">
      <w:pPr>
        <w:ind w:left="703"/>
      </w:pPr>
      <w:r>
        <w:t xml:space="preserve">ul. 11 Listopada 17 </w:t>
      </w:r>
    </w:p>
    <w:p w14:paraId="4A262690" w14:textId="77777777" w:rsidR="00A8109E" w:rsidRDefault="00000000">
      <w:pPr>
        <w:ind w:left="703"/>
      </w:pPr>
      <w:r>
        <w:t>56-400 Oleśnica</w:t>
      </w:r>
      <w:r>
        <w:rPr>
          <w:b/>
        </w:rPr>
        <w:t xml:space="preserve"> </w:t>
      </w:r>
    </w:p>
    <w:p w14:paraId="34A2455E" w14:textId="77777777" w:rsidR="00A8109E" w:rsidRDefault="00000000">
      <w:pPr>
        <w:spacing w:after="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4C05EF" w14:textId="77777777" w:rsidR="00A8109E" w:rsidRDefault="00000000">
      <w:pPr>
        <w:spacing w:after="0" w:line="259" w:lineRule="auto"/>
        <w:ind w:left="0" w:firstLine="0"/>
      </w:pPr>
      <w:r>
        <w:rPr>
          <w:b/>
        </w:rPr>
        <w:t xml:space="preserve">WYKONAWCA: </w:t>
      </w:r>
    </w:p>
    <w:p w14:paraId="0F8C730D" w14:textId="77777777" w:rsidR="00A8109E" w:rsidRDefault="00000000">
      <w:r>
        <w:t xml:space="preserve">Niniejsza Oferta zostaje złożona przez: </w:t>
      </w:r>
    </w:p>
    <w:p w14:paraId="1A26694E" w14:textId="77777777" w:rsidR="00A8109E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450" w:type="dxa"/>
        <w:tblInd w:w="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73"/>
        <w:gridCol w:w="4781"/>
        <w:gridCol w:w="4896"/>
      </w:tblGrid>
      <w:tr w:rsidR="00A8109E" w14:paraId="1ED73B26" w14:textId="77777777">
        <w:trPr>
          <w:trHeight w:val="5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95EC" w14:textId="77777777" w:rsidR="00A8109E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Lp.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E6E9A" w14:textId="77777777" w:rsidR="00A8109E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Nazwa Wykonawcy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EB0E" w14:textId="77777777" w:rsidR="00A8109E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Adres wykonawcy </w:t>
            </w:r>
          </w:p>
        </w:tc>
      </w:tr>
      <w:tr w:rsidR="00A8109E" w14:paraId="7D34CC02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EA16" w14:textId="77777777" w:rsidR="00A8109E" w:rsidRDefault="00000000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1A32" w14:textId="77777777" w:rsidR="00A8109E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BF96" w14:textId="77777777" w:rsidR="00A8109E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A8109E" w14:paraId="40AC3FCE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65DB" w14:textId="77777777" w:rsidR="00A8109E" w:rsidRDefault="00000000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696F" w14:textId="77777777" w:rsidR="00A8109E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4B04D" w14:textId="77777777" w:rsidR="00A8109E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</w:tbl>
    <w:p w14:paraId="2B18A6C4" w14:textId="77777777" w:rsidR="00A8109E" w:rsidRDefault="00000000">
      <w:pPr>
        <w:spacing w:after="0" w:line="259" w:lineRule="auto"/>
        <w:ind w:left="0" w:firstLine="0"/>
      </w:pPr>
      <w:r>
        <w:t xml:space="preserve"> </w:t>
      </w:r>
    </w:p>
    <w:p w14:paraId="6BC27A60" w14:textId="77777777" w:rsidR="00A8109E" w:rsidRDefault="00000000">
      <w:pPr>
        <w:spacing w:after="0" w:line="259" w:lineRule="auto"/>
        <w:ind w:left="0" w:firstLine="0"/>
      </w:pPr>
      <w:r>
        <w:t xml:space="preserve"> </w:t>
      </w:r>
    </w:p>
    <w:p w14:paraId="1EDDB887" w14:textId="58DA5E47" w:rsidR="00A8109E" w:rsidRDefault="00000000">
      <w:r>
        <w:t>Niniejszym oświadczam, że podmiot, który reprezentuję nie podlega wykluczeniu z udziału w postępowaniu na podstawach określonych przez Zamawiającego w pkt. IX SWZ</w:t>
      </w:r>
      <w:r>
        <w:rPr>
          <w:b/>
        </w:rPr>
        <w:t xml:space="preserve"> </w:t>
      </w:r>
    </w:p>
    <w:p w14:paraId="3AFCCC10" w14:textId="77777777" w:rsidR="00A8109E" w:rsidRDefault="00000000">
      <w:pPr>
        <w:spacing w:after="143" w:line="259" w:lineRule="auto"/>
        <w:ind w:left="142" w:firstLine="0"/>
      </w:pPr>
      <w:r>
        <w:rPr>
          <w:sz w:val="18"/>
        </w:rPr>
        <w:t xml:space="preserve"> </w:t>
      </w:r>
    </w:p>
    <w:p w14:paraId="0F2D646C" w14:textId="77777777" w:rsidR="00A8109E" w:rsidRDefault="00000000">
      <w:pPr>
        <w:spacing w:after="148" w:line="259" w:lineRule="auto"/>
        <w:ind w:left="142" w:firstLine="0"/>
      </w:pPr>
      <w:r>
        <w:rPr>
          <w:sz w:val="18"/>
        </w:rPr>
        <w:t xml:space="preserve"> </w:t>
      </w:r>
    </w:p>
    <w:p w14:paraId="49032937" w14:textId="03B3B016" w:rsidR="00A8109E" w:rsidRDefault="00000000" w:rsidP="00256DEA">
      <w:pPr>
        <w:spacing w:after="143" w:line="259" w:lineRule="auto"/>
        <w:ind w:left="142" w:firstLine="0"/>
        <w:rPr>
          <w:sz w:val="18"/>
        </w:rPr>
      </w:pPr>
      <w:r>
        <w:rPr>
          <w:sz w:val="18"/>
        </w:rPr>
        <w:t xml:space="preserve"> </w:t>
      </w:r>
    </w:p>
    <w:p w14:paraId="72500EA3" w14:textId="77777777" w:rsidR="00475E2D" w:rsidRDefault="00475E2D" w:rsidP="00256DEA">
      <w:pPr>
        <w:spacing w:after="143" w:line="259" w:lineRule="auto"/>
        <w:ind w:left="142" w:firstLine="0"/>
        <w:rPr>
          <w:sz w:val="18"/>
        </w:rPr>
      </w:pPr>
    </w:p>
    <w:p w14:paraId="50EC95D6" w14:textId="77777777" w:rsidR="00475E2D" w:rsidRDefault="00475E2D" w:rsidP="00256DEA">
      <w:pPr>
        <w:spacing w:after="143" w:line="259" w:lineRule="auto"/>
        <w:ind w:left="142" w:firstLine="0"/>
        <w:rPr>
          <w:sz w:val="18"/>
        </w:rPr>
      </w:pPr>
    </w:p>
    <w:p w14:paraId="066B8709" w14:textId="77777777" w:rsidR="00475E2D" w:rsidRDefault="00475E2D" w:rsidP="00256DEA">
      <w:pPr>
        <w:spacing w:after="143" w:line="259" w:lineRule="auto"/>
        <w:ind w:left="142" w:firstLine="0"/>
        <w:rPr>
          <w:sz w:val="18"/>
        </w:rPr>
      </w:pPr>
    </w:p>
    <w:p w14:paraId="1A0103B7" w14:textId="77777777" w:rsidR="00475E2D" w:rsidRDefault="00475E2D" w:rsidP="00256DEA">
      <w:pPr>
        <w:spacing w:after="143" w:line="259" w:lineRule="auto"/>
        <w:ind w:left="142" w:firstLine="0"/>
        <w:rPr>
          <w:sz w:val="18"/>
        </w:rPr>
      </w:pPr>
    </w:p>
    <w:p w14:paraId="544747D7" w14:textId="77777777" w:rsidR="00475E2D" w:rsidRDefault="00475E2D" w:rsidP="00256DEA">
      <w:pPr>
        <w:spacing w:after="143" w:line="259" w:lineRule="auto"/>
        <w:ind w:left="142" w:firstLine="0"/>
        <w:rPr>
          <w:sz w:val="18"/>
        </w:rPr>
      </w:pPr>
    </w:p>
    <w:p w14:paraId="6F35E48F" w14:textId="77777777" w:rsidR="00475E2D" w:rsidRDefault="00475E2D" w:rsidP="00256DEA">
      <w:pPr>
        <w:spacing w:after="143" w:line="259" w:lineRule="auto"/>
        <w:ind w:left="142" w:firstLine="0"/>
        <w:rPr>
          <w:sz w:val="18"/>
        </w:rPr>
      </w:pPr>
    </w:p>
    <w:p w14:paraId="467067AA" w14:textId="77777777" w:rsidR="00475E2D" w:rsidRDefault="00475E2D" w:rsidP="00256DEA">
      <w:pPr>
        <w:spacing w:after="143" w:line="259" w:lineRule="auto"/>
        <w:ind w:left="142" w:firstLine="0"/>
        <w:rPr>
          <w:sz w:val="18"/>
        </w:rPr>
      </w:pPr>
    </w:p>
    <w:p w14:paraId="4A3541A9" w14:textId="77777777" w:rsidR="00475E2D" w:rsidRDefault="00475E2D" w:rsidP="00256DEA">
      <w:pPr>
        <w:spacing w:after="143" w:line="259" w:lineRule="auto"/>
        <w:ind w:left="142" w:firstLine="0"/>
      </w:pPr>
    </w:p>
    <w:p w14:paraId="1950F16F" w14:textId="77777777" w:rsidR="00A8109E" w:rsidRDefault="00000000">
      <w:pPr>
        <w:spacing w:after="148" w:line="259" w:lineRule="auto"/>
        <w:ind w:left="142" w:firstLine="0"/>
      </w:pPr>
      <w:r>
        <w:rPr>
          <w:sz w:val="18"/>
        </w:rPr>
        <w:t xml:space="preserve"> </w:t>
      </w:r>
    </w:p>
    <w:p w14:paraId="514AE99E" w14:textId="77777777" w:rsidR="00A8109E" w:rsidRDefault="00000000">
      <w:pPr>
        <w:spacing w:after="0" w:line="259" w:lineRule="auto"/>
        <w:ind w:left="142" w:firstLine="0"/>
      </w:pPr>
      <w:r>
        <w:rPr>
          <w:sz w:val="18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10" w:type="dxa"/>
          <w:left w:w="113" w:type="dxa"/>
          <w:right w:w="72" w:type="dxa"/>
        </w:tblCellMar>
        <w:tblLook w:val="04A0" w:firstRow="1" w:lastRow="0" w:firstColumn="1" w:lastColumn="0" w:noHBand="0" w:noVBand="1"/>
      </w:tblPr>
      <w:tblGrid>
        <w:gridCol w:w="2832"/>
        <w:gridCol w:w="2410"/>
        <w:gridCol w:w="3398"/>
        <w:gridCol w:w="1810"/>
      </w:tblGrid>
      <w:tr w:rsidR="00A8109E" w14:paraId="0EEE4147" w14:textId="77777777">
        <w:trPr>
          <w:trHeight w:val="379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3860" w14:textId="77777777" w:rsidR="00A8109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Nazwisko i imię osoby upoważnionej do podpisania niniejszej Oferty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9CE1" w14:textId="77777777" w:rsidR="00A8109E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6"/>
              </w:rPr>
              <w:t xml:space="preserve">Podpis osoby upoważnionej do podpisania niniejszej Oferty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540F" w14:textId="77777777" w:rsidR="00A8109E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Pieczęć Wykonawcy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1A3" w14:textId="77777777" w:rsidR="00A8109E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Miejscowość i data </w:t>
            </w:r>
          </w:p>
        </w:tc>
      </w:tr>
      <w:tr w:rsidR="00A8109E" w14:paraId="743C62D8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0C65" w14:textId="77777777" w:rsidR="00A8109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6319" w14:textId="77777777" w:rsidR="00A8109E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78D9" w14:textId="77777777" w:rsidR="00A8109E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CA3E" w14:textId="77777777" w:rsidR="00A8109E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  <w:tr w:rsidR="00A8109E" w14:paraId="0A060EB3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F842" w14:textId="77777777" w:rsidR="00A8109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E0E8" w14:textId="77777777" w:rsidR="00A8109E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F176" w14:textId="77777777" w:rsidR="00A8109E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3F2CA" w14:textId="77777777" w:rsidR="00A8109E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</w:tbl>
    <w:p w14:paraId="65B98FE7" w14:textId="11C1F4D6" w:rsidR="00A8109E" w:rsidRDefault="00000000" w:rsidP="007341B1">
      <w:pPr>
        <w:spacing w:after="201" w:line="259" w:lineRule="auto"/>
        <w:ind w:left="142" w:firstLine="0"/>
      </w:pPr>
      <w:r>
        <w:rPr>
          <w:sz w:val="18"/>
        </w:rPr>
        <w:t xml:space="preserve"> </w:t>
      </w:r>
    </w:p>
    <w:sectPr w:rsidR="00A8109E">
      <w:pgSz w:w="11899" w:h="16838"/>
      <w:pgMar w:top="1440" w:right="71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09E"/>
    <w:rsid w:val="00256DEA"/>
    <w:rsid w:val="003C1475"/>
    <w:rsid w:val="00475E2D"/>
    <w:rsid w:val="007341B1"/>
    <w:rsid w:val="00A402D7"/>
    <w:rsid w:val="00A8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73692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756</Characters>
  <Application>Microsoft Office Word</Application>
  <DocSecurity>0</DocSecurity>
  <Lines>63</Lines>
  <Paragraphs>24</Paragraphs>
  <ScaleCrop>false</ScaleCrop>
  <Company>an.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Basta</dc:creator>
  <cp:keywords/>
  <cp:lastModifiedBy>Paweł Gajewski</cp:lastModifiedBy>
  <cp:revision>4</cp:revision>
  <dcterms:created xsi:type="dcterms:W3CDTF">2026-06-13T21:55:00Z</dcterms:created>
  <dcterms:modified xsi:type="dcterms:W3CDTF">2026-06-24T12:24:00Z</dcterms:modified>
</cp:coreProperties>
</file>