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78ACC" w14:textId="181F7754" w:rsidR="00E23880" w:rsidRPr="00E23880" w:rsidRDefault="00E23880" w:rsidP="00E2388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 nr 3 do </w:t>
      </w:r>
      <w:r w:rsidR="006610D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</w:p>
    <w:p w14:paraId="012458D4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A7070A4" w14:textId="77777777" w:rsidR="00E23880" w:rsidRPr="00E23880" w:rsidRDefault="00E23880" w:rsidP="00E2388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Nazwa, adres, NIP, REGON Wykonawcy (pieczęć)</w:t>
      </w:r>
    </w:p>
    <w:p w14:paraId="769E232F" w14:textId="77777777" w:rsidR="00E23880" w:rsidRPr="00E23880" w:rsidRDefault="00E23880" w:rsidP="00E2388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2BB8C50D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6A6C4AAD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779CF93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71D167C" w14:textId="77777777" w:rsidR="00E23880" w:rsidRPr="00E23880" w:rsidRDefault="00E23880" w:rsidP="00E2388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OŚWIADCZENIE </w:t>
      </w:r>
    </w:p>
    <w:p w14:paraId="31F49C51" w14:textId="77777777" w:rsidR="00E23880" w:rsidRPr="00E23880" w:rsidRDefault="00E23880" w:rsidP="00E2388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bookmarkStart w:id="0" w:name="_Hlk192507682"/>
      <w:r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Wykonawcy* / jednego z Wykonawców ubiegających się wspólnie*</w:t>
      </w:r>
      <w:bookmarkEnd w:id="0"/>
      <w:r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/ </w:t>
      </w:r>
    </w:p>
    <w:p w14:paraId="101DA047" w14:textId="77777777" w:rsidR="00E23880" w:rsidRPr="00E23880" w:rsidRDefault="00E23880" w:rsidP="00E2388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Cs/>
          <w:kern w:val="0"/>
          <w:sz w:val="20"/>
          <w:szCs w:val="2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Cs/>
          <w:kern w:val="0"/>
          <w:sz w:val="20"/>
          <w:szCs w:val="20"/>
          <w:highlight w:val="yellow"/>
          <w:lang w:eastAsia="pl-PL"/>
          <w14:ligatures w14:val="none"/>
        </w:rPr>
        <w:t>*(</w:t>
      </w:r>
      <w:r w:rsidRPr="00E23880">
        <w:rPr>
          <w:rFonts w:ascii="Times New Roman" w:eastAsia="Times New Roman" w:hAnsi="Times New Roman" w:cs="Times New Roman"/>
          <w:bCs/>
          <w:i/>
          <w:iCs/>
          <w:kern w:val="0"/>
          <w:sz w:val="20"/>
          <w:szCs w:val="20"/>
          <w:highlight w:val="yellow"/>
          <w:lang w:eastAsia="pl-PL"/>
          <w14:ligatures w14:val="none"/>
        </w:rPr>
        <w:t>podkreślić właściwe lub skreślić niewłaściwe</w:t>
      </w:r>
      <w:r w:rsidRPr="00E23880">
        <w:rPr>
          <w:rFonts w:ascii="Times New Roman" w:eastAsia="Times New Roman" w:hAnsi="Times New Roman" w:cs="Times New Roman"/>
          <w:bCs/>
          <w:kern w:val="0"/>
          <w:sz w:val="20"/>
          <w:szCs w:val="20"/>
          <w:highlight w:val="yellow"/>
          <w:lang w:eastAsia="pl-PL"/>
          <w14:ligatures w14:val="none"/>
        </w:rPr>
        <w:t>)</w:t>
      </w:r>
    </w:p>
    <w:p w14:paraId="5B9A76E5" w14:textId="77777777" w:rsidR="00E23880" w:rsidRPr="00E23880" w:rsidRDefault="00E23880" w:rsidP="00E2388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DOTYCZĄCE SPEŁNIANIA WARUNKÓW UDZIAŁU W POSTĘPOWANIU </w:t>
      </w:r>
    </w:p>
    <w:p w14:paraId="4FD00462" w14:textId="77777777" w:rsidR="00E23880" w:rsidRPr="00E23880" w:rsidRDefault="00E23880" w:rsidP="00E2388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1DD811C5" w14:textId="4921B6B8" w:rsidR="00465C55" w:rsidRPr="00014474" w:rsidRDefault="00E23880" w:rsidP="00465C55">
      <w:pPr>
        <w:suppressAutoHyphens/>
        <w:autoSpaceDN w:val="0"/>
        <w:spacing w:after="0" w:line="240" w:lineRule="auto"/>
        <w:textAlignment w:val="baseline"/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Na potrzeby postępowania o udzielenie zamówienia publicznego </w:t>
      </w:r>
      <w:r w:rsidRPr="00EE3D61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nr</w:t>
      </w:r>
      <w:r w:rsidR="002F6CAA" w:rsidRPr="00EE3D61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Pr="00CD5EF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TC/</w:t>
      </w:r>
      <w:r w:rsidR="00CD5EF7" w:rsidRPr="00CD5EF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2</w:t>
      </w:r>
      <w:r w:rsidRPr="00CD5EF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/ZS/202</w:t>
      </w:r>
      <w:r w:rsidR="00CD5EF7" w:rsidRPr="00CD5EF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6</w:t>
      </w:r>
      <w:r w:rsidRPr="00CD5EF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="00465C55" w:rsidRPr="00CD5EF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   </w:t>
      </w:r>
      <w:r w:rsidR="00CD5EF7" w:rsidRPr="00CD5EF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</w:t>
      </w:r>
      <w:r w:rsidR="00465C55" w:rsidRPr="00CD5EF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</w:t>
      </w:r>
      <w:proofErr w:type="spellStart"/>
      <w:r w:rsidR="00014474" w:rsidRPr="00F85C1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pn</w:t>
      </w:r>
      <w:proofErr w:type="spellEnd"/>
      <w:r w:rsidR="00014474" w:rsidRPr="00F85C1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„</w:t>
      </w:r>
      <w:r w:rsidR="006E16A8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Modernizacja sieci ciepłowniczej w miejscowości </w:t>
      </w:r>
      <w:r w:rsidR="00014474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Oleśnic</w:t>
      </w:r>
      <w:r w:rsidR="006E16A8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a</w:t>
      </w:r>
      <w:r w:rsidR="00B34E9B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– zadanie 8-9</w:t>
      </w:r>
      <w:r w:rsidR="00014474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014474" w:rsidRPr="00FB58FC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”</w:t>
      </w:r>
      <w:r w:rsidR="00461621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.</w:t>
      </w:r>
    </w:p>
    <w:p w14:paraId="7A451198" w14:textId="052E824B" w:rsidR="00E23880" w:rsidRPr="00E23880" w:rsidRDefault="00E23880" w:rsidP="00E23880">
      <w:pPr>
        <w:spacing w:after="0" w:line="36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E2388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prowadzonego przez Miejską Gospodarkę Komunalną Sp. z o.o. w Oleśnicy oświadczam, co następuje: </w:t>
      </w:r>
    </w:p>
    <w:p w14:paraId="46C0E6EF" w14:textId="77777777" w:rsidR="00E23880" w:rsidRPr="00E23880" w:rsidRDefault="00E23880" w:rsidP="00E23880">
      <w:pPr>
        <w:suppressAutoHyphens/>
        <w:spacing w:after="20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bookmarkStart w:id="1" w:name="_Hlk194060567"/>
      <w:r w:rsidRPr="00E23880">
        <w:rPr>
          <w:rFonts w:ascii="Times New Roman" w:eastAsia="Times New Roman" w:hAnsi="Times New Roman" w:cs="Times New Roman"/>
          <w:b/>
          <w:kern w:val="0"/>
          <w:u w:val="single"/>
          <w:lang w:eastAsia="pl-PL"/>
          <w14:ligatures w14:val="none"/>
        </w:rPr>
        <w:t>INFORMACJA DOTYCZĄCA WYKONAWCY</w:t>
      </w:r>
      <w:r w:rsidRPr="00E2388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:</w:t>
      </w:r>
    </w:p>
    <w:p w14:paraId="71683C42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spełniam warunki udziału w postępowaniu określone przez Zamawiającego w punkcie VII Zapytania ofertowego. </w:t>
      </w:r>
    </w:p>
    <w:p w14:paraId="46DC9D39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18886741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2" w:name="_Hlk194071690"/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bookmarkEnd w:id="2"/>
    <w:p w14:paraId="43EDF065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1A2C2CFC" w14:textId="77777777" w:rsidR="00E23880" w:rsidRPr="00E23880" w:rsidRDefault="00E23880" w:rsidP="00E23880">
      <w:pPr>
        <w:suppressAutoHyphens/>
        <w:spacing w:after="20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/>
          <w:kern w:val="0"/>
          <w:u w:val="single"/>
          <w:lang w:eastAsia="pl-PL"/>
          <w14:ligatures w14:val="none"/>
        </w:rPr>
        <w:t>INFORMACJA W ZWIĄZKU Z POLEGANIEM NA ZASOBACH INNYCH PODMIOTÓW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: </w:t>
      </w:r>
    </w:p>
    <w:p w14:paraId="2BC66E4E" w14:textId="41803916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w celu wykazania spełniania warunków udziału w postępowaniu, określonych przez </w:t>
      </w:r>
      <w:r w:rsidR="002F6CAA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amawiającego w punkcie VII ust. 2 pkt 2.1 i/lub 2.2 Zapytania </w:t>
      </w:r>
      <w:r w:rsidRPr="00E23880">
        <w:rPr>
          <w:rFonts w:ascii="Times New Roman" w:eastAsia="Times New Roman" w:hAnsi="Times New Roman" w:cs="Times New Roman"/>
          <w:i/>
          <w:kern w:val="0"/>
          <w:highlight w:val="yellow"/>
          <w:lang w:eastAsia="pl-PL"/>
          <w14:ligatures w14:val="none"/>
        </w:rPr>
        <w:t>(</w:t>
      </w:r>
      <w:r w:rsidRPr="00E23880">
        <w:rPr>
          <w:rFonts w:ascii="Times New Roman" w:eastAsia="Times New Roman" w:hAnsi="Times New Roman" w:cs="Times New Roman"/>
          <w:bCs/>
          <w:i/>
          <w:iCs/>
          <w:kern w:val="0"/>
          <w:sz w:val="18"/>
          <w:szCs w:val="18"/>
          <w:highlight w:val="yellow"/>
          <w:lang w:eastAsia="pl-PL"/>
          <w14:ligatures w14:val="none"/>
        </w:rPr>
        <w:t>podkreślić właściwe lub skreślić niewłaściwe</w:t>
      </w:r>
      <w:r w:rsidRPr="00E23880">
        <w:rPr>
          <w:rFonts w:ascii="Times New Roman" w:eastAsia="Times New Roman" w:hAnsi="Times New Roman" w:cs="Times New Roman"/>
          <w:i/>
          <w:kern w:val="0"/>
          <w:lang w:eastAsia="pl-PL"/>
          <w14:ligatures w14:val="none"/>
        </w:rPr>
        <w:t>),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polegam na zasobach następującego/</w:t>
      </w:r>
      <w:proofErr w:type="spellStart"/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ych</w:t>
      </w:r>
      <w:proofErr w:type="spellEnd"/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podmiotu/ów:</w:t>
      </w:r>
    </w:p>
    <w:p w14:paraId="768266FF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………………………………………………….……………………………………………………….,</w:t>
      </w:r>
    </w:p>
    <w:p w14:paraId="03B63B7A" w14:textId="77777777" w:rsidR="00E23880" w:rsidRPr="00E23880" w:rsidRDefault="00E23880" w:rsidP="00E2388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w następującym zakresie: ………………………………………………………….……………………</w:t>
      </w:r>
    </w:p>
    <w:p w14:paraId="01146E19" w14:textId="77777777" w:rsidR="00E23880" w:rsidRPr="00E23880" w:rsidRDefault="00E23880" w:rsidP="00E23880">
      <w:pPr>
        <w:tabs>
          <w:tab w:val="left" w:pos="2835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18"/>
          <w:szCs w:val="18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i/>
          <w:kern w:val="0"/>
          <w:lang w:eastAsia="pl-PL"/>
          <w14:ligatures w14:val="none"/>
        </w:rPr>
        <w:tab/>
      </w:r>
      <w:r w:rsidRPr="00E23880">
        <w:rPr>
          <w:rFonts w:ascii="Times New Roman" w:eastAsia="Times New Roman" w:hAnsi="Times New Roman" w:cs="Times New Roman"/>
          <w:i/>
          <w:kern w:val="0"/>
          <w:sz w:val="18"/>
          <w:szCs w:val="18"/>
          <w:lang w:eastAsia="pl-PL"/>
          <w14:ligatures w14:val="none"/>
        </w:rPr>
        <w:t xml:space="preserve">(wskazać podmiot i określić odpowiedni zakres dla wskazanego podmiotu). </w:t>
      </w:r>
    </w:p>
    <w:p w14:paraId="07D06018" w14:textId="77777777" w:rsidR="00E23880" w:rsidRPr="00E23880" w:rsidRDefault="00E23880" w:rsidP="00E23880">
      <w:pPr>
        <w:suppressAutoHyphens/>
        <w:spacing w:after="20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6003363C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p w14:paraId="76448601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</w:p>
    <w:p w14:paraId="3DD5D398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b/>
          <w:kern w:val="0"/>
          <w:u w:val="single"/>
          <w:lang w:eastAsia="pl-PL"/>
          <w14:ligatures w14:val="none"/>
        </w:rPr>
        <w:t>OŚWIADCZENIE DOTYCZĄCE PODANYCH INFORMACJI</w:t>
      </w:r>
      <w:r w:rsidRPr="00E2388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:</w:t>
      </w:r>
    </w:p>
    <w:p w14:paraId="4F23322E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wszystkie informacje podane w powyższych oświadczeniach są aktualne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>i zgodne z prawdą oraz zostały przedstawione z pełną świadomością konsekwencji wprowadzenia zamawiającego w błąd przy przedstawianiu informacji.</w:t>
      </w:r>
    </w:p>
    <w:p w14:paraId="1448DEE3" w14:textId="77777777" w:rsidR="00E23880" w:rsidRPr="00E23880" w:rsidRDefault="00E23880" w:rsidP="00E2388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7C9D6FE3" w14:textId="335BECE3" w:rsidR="009F6A55" w:rsidRPr="006E16A8" w:rsidRDefault="00E23880" w:rsidP="006E16A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E2388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  <w:bookmarkEnd w:id="1"/>
    </w:p>
    <w:sectPr w:rsidR="009F6A55" w:rsidRPr="006E16A8" w:rsidSect="00AF2E4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71DEBE" w14:textId="77777777" w:rsidR="00FA3711" w:rsidRDefault="00FA3711" w:rsidP="0058235B">
      <w:pPr>
        <w:spacing w:after="0" w:line="240" w:lineRule="auto"/>
      </w:pPr>
      <w:r>
        <w:separator/>
      </w:r>
    </w:p>
  </w:endnote>
  <w:endnote w:type="continuationSeparator" w:id="0">
    <w:p w14:paraId="30B940DD" w14:textId="77777777" w:rsidR="00FA3711" w:rsidRDefault="00FA3711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9D122" w14:textId="77777777" w:rsidR="008361D1" w:rsidRDefault="008361D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3" w:name="_Hlk194058679"/>
    <w:bookmarkStart w:id="4" w:name="_Hlk194058680"/>
    <w:bookmarkStart w:id="5" w:name="_Hlk194058690"/>
    <w:bookmarkStart w:id="6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784601D8" w14:textId="29BECCD3" w:rsidR="0058235B" w:rsidRPr="006E16A8" w:rsidRDefault="0058235B" w:rsidP="00014474">
    <w:pPr>
      <w:suppressAutoHyphens/>
      <w:autoSpaceDN w:val="0"/>
      <w:spacing w:after="0" w:line="240" w:lineRule="auto"/>
      <w:textAlignment w:val="baseline"/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</w:pPr>
    <w:r w:rsidRPr="00B128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TC</w:t>
    </w:r>
    <w:r w:rsidR="00EE3D61" w:rsidRPr="00B128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</w:t>
    </w:r>
    <w:r w:rsidR="00B12888" w:rsidRPr="00B128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2</w:t>
    </w:r>
    <w:r w:rsidRPr="00B128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/ZS/202</w:t>
    </w:r>
    <w:r w:rsidR="00B12888" w:rsidRPr="00B128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6</w:t>
    </w:r>
    <w:r w:rsidRPr="00B128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 xml:space="preserve"> </w:t>
    </w:r>
    <w:bookmarkEnd w:id="3"/>
    <w:bookmarkEnd w:id="4"/>
    <w:bookmarkEnd w:id="5"/>
    <w:bookmarkEnd w:id="6"/>
    <w:r w:rsidR="001D41F0" w:rsidRPr="00B12888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 xml:space="preserve"> </w:t>
    </w:r>
    <w:r w:rsidR="00014474" w:rsidRPr="00014474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„</w:t>
    </w:r>
    <w:r w:rsidR="006E16A8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Modernizacja sieci ciepłowniczej w miejscowości </w:t>
    </w:r>
    <w:r w:rsidR="00014474" w:rsidRPr="00014474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Oleśnic</w:t>
    </w:r>
    <w:r w:rsidR="006E16A8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a</w:t>
    </w:r>
    <w:r w:rsidR="00B34E9B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– zadanie 8-9</w:t>
    </w:r>
    <w:r w:rsidR="00014474" w:rsidRPr="00014474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</w:t>
    </w:r>
    <w:r w:rsidR="00014474" w:rsidRPr="00014474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08E86" w14:textId="77777777" w:rsidR="008361D1" w:rsidRDefault="008361D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5AE2DA" w14:textId="77777777" w:rsidR="00FA3711" w:rsidRDefault="00FA3711" w:rsidP="0058235B">
      <w:pPr>
        <w:spacing w:after="0" w:line="240" w:lineRule="auto"/>
      </w:pPr>
      <w:r>
        <w:separator/>
      </w:r>
    </w:p>
  </w:footnote>
  <w:footnote w:type="continuationSeparator" w:id="0">
    <w:p w14:paraId="64C4C25F" w14:textId="77777777" w:rsidR="00FA3711" w:rsidRDefault="00FA3711" w:rsidP="005823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CD897" w14:textId="77777777" w:rsidR="008361D1" w:rsidRDefault="008361D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5E173" w14:textId="6C5FD42E" w:rsidR="006E16A8" w:rsidRDefault="006E16A8">
    <w:pPr>
      <w:pStyle w:val="Nagwek"/>
    </w:pPr>
    <w:r>
      <w:rPr>
        <w:noProof/>
      </w:rPr>
      <w:drawing>
        <wp:anchor distT="0" distB="0" distL="114300" distR="114300" simplePos="0" relativeHeight="251660288" behindDoc="0" locked="0" layoutInCell="1" allowOverlap="1" wp14:anchorId="651E50AC" wp14:editId="58CD83E5">
          <wp:simplePos x="0" y="0"/>
          <wp:positionH relativeFrom="margin">
            <wp:posOffset>5607050</wp:posOffset>
          </wp:positionH>
          <wp:positionV relativeFrom="paragraph">
            <wp:posOffset>4445</wp:posOffset>
          </wp:positionV>
          <wp:extent cx="411480" cy="365760"/>
          <wp:effectExtent l="0" t="0" r="7620" b="0"/>
          <wp:wrapSquare wrapText="bothSides"/>
          <wp:docPr id="8935932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" cy="365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01FC6">
      <w:rPr>
        <w:noProof/>
      </w:rPr>
      <w:drawing>
        <wp:inline distT="0" distB="0" distL="0" distR="0" wp14:anchorId="527579E6" wp14:editId="1DA58E81">
          <wp:extent cx="5440680" cy="445770"/>
          <wp:effectExtent l="0" t="0" r="7620" b="0"/>
          <wp:docPr id="1194933867" name="Obraz 119493386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544068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45B757" w14:textId="77777777" w:rsidR="008361D1" w:rsidRDefault="008361D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0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8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2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0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59AB3FE3"/>
    <w:multiLevelType w:val="hybridMultilevel"/>
    <w:tmpl w:val="9642F7B8"/>
    <w:lvl w:ilvl="0" w:tplc="75A249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3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39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0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2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244079">
    <w:abstractNumId w:val="14"/>
  </w:num>
  <w:num w:numId="2" w16cid:durableId="643781621">
    <w:abstractNumId w:val="36"/>
  </w:num>
  <w:num w:numId="3" w16cid:durableId="1978146339">
    <w:abstractNumId w:val="15"/>
  </w:num>
  <w:num w:numId="4" w16cid:durableId="277178237">
    <w:abstractNumId w:val="42"/>
  </w:num>
  <w:num w:numId="5" w16cid:durableId="935359563">
    <w:abstractNumId w:val="16"/>
  </w:num>
  <w:num w:numId="6" w16cid:durableId="615723814">
    <w:abstractNumId w:val="6"/>
  </w:num>
  <w:num w:numId="7" w16cid:durableId="1493830683">
    <w:abstractNumId w:val="20"/>
  </w:num>
  <w:num w:numId="8" w16cid:durableId="940334951">
    <w:abstractNumId w:val="25"/>
  </w:num>
  <w:num w:numId="9" w16cid:durableId="2045712753">
    <w:abstractNumId w:val="23"/>
  </w:num>
  <w:num w:numId="10" w16cid:durableId="1740395749">
    <w:abstractNumId w:val="40"/>
  </w:num>
  <w:num w:numId="11" w16cid:durableId="518085975">
    <w:abstractNumId w:val="32"/>
  </w:num>
  <w:num w:numId="12" w16cid:durableId="728958252">
    <w:abstractNumId w:val="33"/>
  </w:num>
  <w:num w:numId="13" w16cid:durableId="1854344202">
    <w:abstractNumId w:val="24"/>
  </w:num>
  <w:num w:numId="14" w16cid:durableId="1749887586">
    <w:abstractNumId w:val="7"/>
  </w:num>
  <w:num w:numId="15" w16cid:durableId="1068574734">
    <w:abstractNumId w:val="13"/>
  </w:num>
  <w:num w:numId="16" w16cid:durableId="844127703">
    <w:abstractNumId w:val="27"/>
  </w:num>
  <w:num w:numId="17" w16cid:durableId="1698970644">
    <w:abstractNumId w:val="19"/>
  </w:num>
  <w:num w:numId="18" w16cid:durableId="763647998">
    <w:abstractNumId w:val="43"/>
  </w:num>
  <w:num w:numId="19" w16cid:durableId="6713917">
    <w:abstractNumId w:val="28"/>
  </w:num>
  <w:num w:numId="20" w16cid:durableId="1884830154">
    <w:abstractNumId w:val="12"/>
  </w:num>
  <w:num w:numId="21" w16cid:durableId="662398444">
    <w:abstractNumId w:val="34"/>
  </w:num>
  <w:num w:numId="22" w16cid:durableId="1538544571">
    <w:abstractNumId w:val="2"/>
  </w:num>
  <w:num w:numId="23" w16cid:durableId="610166011">
    <w:abstractNumId w:val="21"/>
  </w:num>
  <w:num w:numId="24" w16cid:durableId="244342647">
    <w:abstractNumId w:val="8"/>
  </w:num>
  <w:num w:numId="25" w16cid:durableId="2045716784">
    <w:abstractNumId w:val="4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1"/>
  </w:num>
  <w:num w:numId="28" w16cid:durableId="750395475">
    <w:abstractNumId w:val="30"/>
  </w:num>
  <w:num w:numId="29" w16cid:durableId="1435786701">
    <w:abstractNumId w:val="30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6"/>
  </w:num>
  <w:num w:numId="31" w16cid:durableId="335885217">
    <w:abstractNumId w:val="39"/>
  </w:num>
  <w:num w:numId="32" w16cid:durableId="1646544454">
    <w:abstractNumId w:val="39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5"/>
  </w:num>
  <w:num w:numId="34" w16cid:durableId="758601012">
    <w:abstractNumId w:val="9"/>
  </w:num>
  <w:num w:numId="35" w16cid:durableId="916745515">
    <w:abstractNumId w:val="35"/>
  </w:num>
  <w:num w:numId="36" w16cid:durableId="7803674">
    <w:abstractNumId w:val="29"/>
  </w:num>
  <w:num w:numId="37" w16cid:durableId="2004118657">
    <w:abstractNumId w:val="41"/>
  </w:num>
  <w:num w:numId="38" w16cid:durableId="1823888736">
    <w:abstractNumId w:val="18"/>
  </w:num>
  <w:num w:numId="39" w16cid:durableId="1382553768">
    <w:abstractNumId w:val="38"/>
  </w:num>
  <w:num w:numId="40" w16cid:durableId="102727635">
    <w:abstractNumId w:val="37"/>
  </w:num>
  <w:num w:numId="41" w16cid:durableId="1372607865">
    <w:abstractNumId w:val="17"/>
  </w:num>
  <w:num w:numId="42" w16cid:durableId="100607374">
    <w:abstractNumId w:val="10"/>
  </w:num>
  <w:num w:numId="43" w16cid:durableId="1202550782">
    <w:abstractNumId w:val="1"/>
  </w:num>
  <w:num w:numId="44" w16cid:durableId="1603414189">
    <w:abstractNumId w:val="22"/>
  </w:num>
  <w:num w:numId="45" w16cid:durableId="668948120">
    <w:abstractNumId w:val="3"/>
  </w:num>
  <w:num w:numId="46" w16cid:durableId="20349092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14474"/>
    <w:rsid w:val="00024498"/>
    <w:rsid w:val="00034095"/>
    <w:rsid w:val="00044CB6"/>
    <w:rsid w:val="00063F3E"/>
    <w:rsid w:val="00083185"/>
    <w:rsid w:val="000835E4"/>
    <w:rsid w:val="000A4BC1"/>
    <w:rsid w:val="000A561C"/>
    <w:rsid w:val="000C4D16"/>
    <w:rsid w:val="000F2FFA"/>
    <w:rsid w:val="00113CFC"/>
    <w:rsid w:val="001561D9"/>
    <w:rsid w:val="001660EE"/>
    <w:rsid w:val="0017090E"/>
    <w:rsid w:val="001A1583"/>
    <w:rsid w:val="001A2EE1"/>
    <w:rsid w:val="001A4969"/>
    <w:rsid w:val="001C09EE"/>
    <w:rsid w:val="001D41F0"/>
    <w:rsid w:val="001F20AB"/>
    <w:rsid w:val="001F3A83"/>
    <w:rsid w:val="002100DF"/>
    <w:rsid w:val="002352F7"/>
    <w:rsid w:val="002438AC"/>
    <w:rsid w:val="002700D3"/>
    <w:rsid w:val="00273AE0"/>
    <w:rsid w:val="00274AC4"/>
    <w:rsid w:val="002A5D53"/>
    <w:rsid w:val="002C1978"/>
    <w:rsid w:val="002C36E2"/>
    <w:rsid w:val="002E3A17"/>
    <w:rsid w:val="002F6CAA"/>
    <w:rsid w:val="003069F3"/>
    <w:rsid w:val="00316D4E"/>
    <w:rsid w:val="00344306"/>
    <w:rsid w:val="00366DF7"/>
    <w:rsid w:val="00390D8A"/>
    <w:rsid w:val="003916C8"/>
    <w:rsid w:val="003A2351"/>
    <w:rsid w:val="0040143F"/>
    <w:rsid w:val="00405467"/>
    <w:rsid w:val="00415837"/>
    <w:rsid w:val="004342E9"/>
    <w:rsid w:val="00461621"/>
    <w:rsid w:val="00463B6A"/>
    <w:rsid w:val="00465C55"/>
    <w:rsid w:val="004A74F5"/>
    <w:rsid w:val="004B3895"/>
    <w:rsid w:val="004C17C9"/>
    <w:rsid w:val="004D2244"/>
    <w:rsid w:val="004E096B"/>
    <w:rsid w:val="00510E5C"/>
    <w:rsid w:val="00540CDB"/>
    <w:rsid w:val="0057780B"/>
    <w:rsid w:val="00581C85"/>
    <w:rsid w:val="0058235B"/>
    <w:rsid w:val="005D04D6"/>
    <w:rsid w:val="005E1C04"/>
    <w:rsid w:val="005E7C4F"/>
    <w:rsid w:val="00617DE2"/>
    <w:rsid w:val="0062142E"/>
    <w:rsid w:val="00621612"/>
    <w:rsid w:val="00624B11"/>
    <w:rsid w:val="00641BFF"/>
    <w:rsid w:val="006610D0"/>
    <w:rsid w:val="00677833"/>
    <w:rsid w:val="006A448C"/>
    <w:rsid w:val="006B7110"/>
    <w:rsid w:val="006E16A8"/>
    <w:rsid w:val="00706E98"/>
    <w:rsid w:val="00733C1B"/>
    <w:rsid w:val="0074576E"/>
    <w:rsid w:val="00747723"/>
    <w:rsid w:val="00751467"/>
    <w:rsid w:val="00786BFC"/>
    <w:rsid w:val="007B1233"/>
    <w:rsid w:val="007C5454"/>
    <w:rsid w:val="007D6E23"/>
    <w:rsid w:val="007E5340"/>
    <w:rsid w:val="008361D1"/>
    <w:rsid w:val="00841C43"/>
    <w:rsid w:val="00862D23"/>
    <w:rsid w:val="00871CE2"/>
    <w:rsid w:val="00886359"/>
    <w:rsid w:val="008B755F"/>
    <w:rsid w:val="009063EE"/>
    <w:rsid w:val="009075B6"/>
    <w:rsid w:val="00907F76"/>
    <w:rsid w:val="009319ED"/>
    <w:rsid w:val="00943546"/>
    <w:rsid w:val="00944163"/>
    <w:rsid w:val="00952FA5"/>
    <w:rsid w:val="00961C86"/>
    <w:rsid w:val="009C0938"/>
    <w:rsid w:val="009F6A55"/>
    <w:rsid w:val="009F7EEE"/>
    <w:rsid w:val="00A25969"/>
    <w:rsid w:val="00A45616"/>
    <w:rsid w:val="00A51556"/>
    <w:rsid w:val="00A65B11"/>
    <w:rsid w:val="00A66B0D"/>
    <w:rsid w:val="00A83979"/>
    <w:rsid w:val="00AD2129"/>
    <w:rsid w:val="00AE443F"/>
    <w:rsid w:val="00AE5FFF"/>
    <w:rsid w:val="00AF2E48"/>
    <w:rsid w:val="00AF6B26"/>
    <w:rsid w:val="00B12888"/>
    <w:rsid w:val="00B32F1B"/>
    <w:rsid w:val="00B34E9B"/>
    <w:rsid w:val="00B42E4A"/>
    <w:rsid w:val="00B50E31"/>
    <w:rsid w:val="00B753C8"/>
    <w:rsid w:val="00B94680"/>
    <w:rsid w:val="00BB03EE"/>
    <w:rsid w:val="00BB32D1"/>
    <w:rsid w:val="00BB4009"/>
    <w:rsid w:val="00BB73CA"/>
    <w:rsid w:val="00BC1053"/>
    <w:rsid w:val="00BC6532"/>
    <w:rsid w:val="00BE6922"/>
    <w:rsid w:val="00BE733F"/>
    <w:rsid w:val="00BF2DC0"/>
    <w:rsid w:val="00C028FB"/>
    <w:rsid w:val="00C30678"/>
    <w:rsid w:val="00C528A1"/>
    <w:rsid w:val="00C6107A"/>
    <w:rsid w:val="00CA6325"/>
    <w:rsid w:val="00CC1F21"/>
    <w:rsid w:val="00CD5661"/>
    <w:rsid w:val="00CD5EF7"/>
    <w:rsid w:val="00CF0CA2"/>
    <w:rsid w:val="00D360A2"/>
    <w:rsid w:val="00D54EBA"/>
    <w:rsid w:val="00D656AC"/>
    <w:rsid w:val="00D814C2"/>
    <w:rsid w:val="00DB578D"/>
    <w:rsid w:val="00DC47F9"/>
    <w:rsid w:val="00DC6B14"/>
    <w:rsid w:val="00E02FCA"/>
    <w:rsid w:val="00E14B77"/>
    <w:rsid w:val="00E23830"/>
    <w:rsid w:val="00E23880"/>
    <w:rsid w:val="00E44520"/>
    <w:rsid w:val="00E47727"/>
    <w:rsid w:val="00E55A37"/>
    <w:rsid w:val="00E63B6F"/>
    <w:rsid w:val="00EA1247"/>
    <w:rsid w:val="00EB63AC"/>
    <w:rsid w:val="00EC73B1"/>
    <w:rsid w:val="00ED15CB"/>
    <w:rsid w:val="00EE3D61"/>
    <w:rsid w:val="00EF48A2"/>
    <w:rsid w:val="00F14117"/>
    <w:rsid w:val="00F25317"/>
    <w:rsid w:val="00F5085D"/>
    <w:rsid w:val="00F51F78"/>
    <w:rsid w:val="00F52899"/>
    <w:rsid w:val="00F8411B"/>
    <w:rsid w:val="00FA3711"/>
    <w:rsid w:val="00FB5FF4"/>
    <w:rsid w:val="00FC775C"/>
    <w:rsid w:val="00FF6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  <w:style w:type="paragraph" w:styleId="Tekstprzypisudolnego">
    <w:name w:val="footnote text"/>
    <w:basedOn w:val="Normalny"/>
    <w:link w:val="TekstprzypisudolnegoZnak"/>
    <w:rsid w:val="00BF2DC0"/>
    <w:pPr>
      <w:spacing w:after="0" w:line="240" w:lineRule="auto"/>
    </w:pPr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BF2DC0"/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styleId="Odwoanieprzypisudolnego">
    <w:name w:val="footnote reference"/>
    <w:uiPriority w:val="99"/>
    <w:rsid w:val="00BF2D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243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11</cp:revision>
  <dcterms:created xsi:type="dcterms:W3CDTF">2025-09-24T06:39:00Z</dcterms:created>
  <dcterms:modified xsi:type="dcterms:W3CDTF">2026-01-08T07:19:00Z</dcterms:modified>
</cp:coreProperties>
</file>