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16420A" w14:textId="35D2E3D3" w:rsidR="00AF6B26" w:rsidRDefault="00AF6B26" w:rsidP="00D360A2">
      <w:pPr>
        <w:spacing w:after="120"/>
        <w:jc w:val="both"/>
        <w:rPr>
          <w:rFonts w:ascii="Times New Roman" w:hAnsi="Times New Roman" w:cs="Times New Roman"/>
        </w:rPr>
      </w:pPr>
    </w:p>
    <w:p w14:paraId="34DF087C" w14:textId="35424666" w:rsidR="009F6A55" w:rsidRPr="009F6A55" w:rsidRDefault="009F6A55" w:rsidP="009F6A55">
      <w:pPr>
        <w:spacing w:after="0" w:line="24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1 do </w:t>
      </w:r>
      <w:r w:rsidR="00222B49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6B555BC1" w14:textId="58A18A6C" w:rsidR="009F6A55" w:rsidRPr="009F6A55" w:rsidRDefault="009F6A55" w:rsidP="009F6A55">
      <w:pPr>
        <w:spacing w:after="0" w:line="240" w:lineRule="auto"/>
        <w:jc w:val="center"/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  <w:t>FORMULARZ OFERTOWY</w:t>
      </w:r>
      <w:r w:rsidRPr="009F6A55">
        <w:rPr>
          <w:rFonts w:ascii="Times New Roman" w:eastAsia="SimSun" w:hAnsi="Times New Roman" w:cs="Times New Roman"/>
          <w:b/>
          <w:kern w:val="0"/>
          <w:sz w:val="28"/>
          <w:szCs w:val="28"/>
          <w:lang w:eastAsia="zh-CN"/>
          <w14:ligatures w14:val="none"/>
        </w:rPr>
        <w:br/>
      </w:r>
    </w:p>
    <w:p w14:paraId="44ADEBBB" w14:textId="4560CE7B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Dane dotyczące oferenta: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br/>
      </w:r>
    </w:p>
    <w:p w14:paraId="5F393F12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Nazwa: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……………………………………………………………………………………………….</w:t>
      </w:r>
    </w:p>
    <w:p w14:paraId="32358316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9F2ABE6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Siedziba: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……………………………………………………………………………………………..</w:t>
      </w:r>
    </w:p>
    <w:p w14:paraId="7DB96646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C9595D2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Telefon/email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: ……………………………………………………………………………………….</w:t>
      </w:r>
    </w:p>
    <w:p w14:paraId="21A18603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C9EEA12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NIP:…………………………………………………………………………………………………………..</w:t>
      </w:r>
    </w:p>
    <w:p w14:paraId="07868B3C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F983657" w14:textId="77777777" w:rsidR="009F6A55" w:rsidRPr="009F6A55" w:rsidRDefault="009F6A55" w:rsidP="009F6A55">
      <w:pPr>
        <w:spacing w:after="12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lang w:eastAsia="zh-CN"/>
          <w14:ligatures w14:val="none"/>
        </w:rPr>
        <w:t>Osoba upoważniona do kontaktu z Zamawiającym w zakresie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realizacji umowy, w okresie jej wdrożenia oraz okresu gwarancji (imię, nazwisko, telefon, adres email)</w:t>
      </w:r>
    </w:p>
    <w:p w14:paraId="1D6994A1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………………………………………………………………………………………………………..</w:t>
      </w:r>
    </w:p>
    <w:p w14:paraId="7677A2FA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6B43D64" w14:textId="74D49814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 odpowiedzi na ogłoszenie w postępowaniu o udzielenie zamówienia publicznego </w:t>
      </w:r>
      <w:r w:rsidR="00277D9E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           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 </w:t>
      </w:r>
      <w:r w:rsidRPr="0083688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TC</w:t>
      </w:r>
      <w:r w:rsidRPr="005A5D5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="005A5D50" w:rsidRPr="005A5D5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</w:t>
      </w:r>
      <w:r w:rsidRPr="005A5D5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/ZS/202</w:t>
      </w:r>
      <w:r w:rsidR="0025446E" w:rsidRPr="005A5D5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Pr="005A5D5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="0055742B" w:rsidRP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pn </w:t>
      </w:r>
      <w:r w:rsidR="00E52914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,,Modernizacja sieci ciepłowniczej w miejscowości </w:t>
      </w:r>
      <w:r w:rsidR="0055742B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Oleśnic</w:t>
      </w:r>
      <w:r w:rsidR="00E52914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a</w:t>
      </w:r>
      <w:r w:rsidR="00D005E7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–zadanie 8-9</w:t>
      </w:r>
      <w:r w:rsidR="0055742B" w:rsidRPr="00FB58FC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 xml:space="preserve"> </w:t>
      </w:r>
      <w:r w:rsidR="0055742B" w:rsidRPr="00FB58FC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  <w:r w:rsidR="00F85C1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2BA406D0" w14:textId="029856A4" w:rsidR="009F6A55" w:rsidRDefault="00F90675" w:rsidP="009F6A5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</w:t>
      </w:r>
      <w:r w:rsidR="009F6A55"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ykonanie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całości </w:t>
      </w:r>
      <w:r w:rsidR="009F6A55"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przedmiotu zamówienia na zasadach określonych w Zapytaniu i wzorze umowy za cenę:</w:t>
      </w:r>
    </w:p>
    <w:p w14:paraId="283DBE4B" w14:textId="77777777" w:rsidR="00F90675" w:rsidRPr="009F6A55" w:rsidRDefault="00F90675" w:rsidP="009F6A5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EA6191A" w14:textId="63BA010F" w:rsidR="009F6A55" w:rsidRPr="009F6A55" w:rsidRDefault="009F6A55" w:rsidP="009F6A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netto: ………………………………….  zł </w:t>
      </w:r>
    </w:p>
    <w:p w14:paraId="551DD57B" w14:textId="77777777" w:rsidR="009F6A55" w:rsidRP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493C41F" w14:textId="71C79707" w:rsidR="009F6A55" w:rsidRPr="009F6A55" w:rsidRDefault="009F6A55" w:rsidP="009F6A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>brutto z ……… % VAT: ……………………………………zł</w:t>
      </w:r>
    </w:p>
    <w:p w14:paraId="63D7BD70" w14:textId="77777777" w:rsidR="009F6A55" w:rsidRP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68B6C58" w14:textId="77777777" w:rsidR="009F6A55" w:rsidRDefault="009F6A55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bookmarkStart w:id="0" w:name="_Hlk120262632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Słownie: ………………………………………………………………………………………. </w:t>
      </w:r>
    </w:p>
    <w:p w14:paraId="182819DE" w14:textId="77777777" w:rsidR="00BD2E46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8DD626C" w14:textId="77777777" w:rsidR="00D93E3A" w:rsidRDefault="00BD2E46" w:rsidP="00D93E3A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</w:t>
      </w:r>
      <w:r w:rsidR="00D93E3A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w tym okres gwarancja dla całego zadania po wykonaniu przedmiotu umowy </w:t>
      </w:r>
    </w:p>
    <w:p w14:paraId="501590A4" w14:textId="77777777" w:rsidR="00D93E3A" w:rsidRDefault="00D93E3A" w:rsidP="00D93E3A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65AC163" w14:textId="77777777" w:rsidR="00D93E3A" w:rsidRDefault="00D93E3A" w:rsidP="00D93E3A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…………………….miesięcy</w:t>
      </w:r>
    </w:p>
    <w:p w14:paraId="46FE67B5" w14:textId="77777777" w:rsidR="00D93E3A" w:rsidRDefault="00D93E3A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3309348" w14:textId="04D033D3" w:rsidR="007E081B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oraz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  podziałem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łącznej ceny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na poszczególne zadania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: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08769FED" w14:textId="77777777" w:rsidR="00BD2E46" w:rsidRDefault="00BD2E46" w:rsidP="009F6A55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A9E7CBC" w14:textId="3E6B76D9" w:rsidR="007E081B" w:rsidRPr="007E081B" w:rsidRDefault="00BD2E46" w:rsidP="004440BF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hAnsi="Times New Roman" w:cs="Times New Roman"/>
          <w:b/>
          <w:bCs/>
          <w:sz w:val="24"/>
          <w:szCs w:val="24"/>
        </w:rPr>
        <w:t>,,</w:t>
      </w:r>
      <w:r w:rsidR="00CB5E83">
        <w:rPr>
          <w:rFonts w:ascii="Times New Roman" w:hAnsi="Times New Roman" w:cs="Times New Roman"/>
          <w:b/>
          <w:bCs/>
          <w:sz w:val="24"/>
          <w:szCs w:val="24"/>
        </w:rPr>
        <w:t>Budowa sieci ciepłowniczej preizolowanej wraz z przebudową istniejącej sieci</w:t>
      </w:r>
      <w:r w:rsidR="00BB6D60">
        <w:rPr>
          <w:rFonts w:ascii="Times New Roman" w:hAnsi="Times New Roman" w:cs="Times New Roman"/>
          <w:b/>
          <w:bCs/>
          <w:sz w:val="24"/>
          <w:szCs w:val="24"/>
        </w:rPr>
        <w:t xml:space="preserve"> tradycyjnej na pre</w:t>
      </w:r>
      <w:r w:rsidR="00180F3C">
        <w:rPr>
          <w:rFonts w:ascii="Times New Roman" w:hAnsi="Times New Roman" w:cs="Times New Roman"/>
          <w:b/>
          <w:bCs/>
          <w:sz w:val="24"/>
          <w:szCs w:val="24"/>
        </w:rPr>
        <w:t xml:space="preserve">izolowaną </w:t>
      </w:r>
      <w:r w:rsidR="00BB6D60">
        <w:rPr>
          <w:rFonts w:ascii="Times New Roman" w:hAnsi="Times New Roman" w:cs="Times New Roman"/>
          <w:b/>
          <w:bCs/>
          <w:sz w:val="24"/>
          <w:szCs w:val="24"/>
        </w:rPr>
        <w:t xml:space="preserve"> na osiedlu przy ul. W. Polskiego, Sikorskiego, Sucharskiego w Oleśnicy – część północna</w:t>
      </w:r>
      <w:r w:rsidR="00696AE2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727316" w:rsidRPr="009A73BB">
        <w:rPr>
          <w:rFonts w:ascii="Times New Roman" w:hAnsi="Times New Roman" w:cs="Times New Roman"/>
          <w:b/>
          <w:bCs/>
          <w:sz w:val="24"/>
          <w:szCs w:val="24"/>
          <w:u w:val="single"/>
        </w:rPr>
        <w:t>dotyczy sieci ciepłowniczej 2x</w:t>
      </w:r>
      <w:r w:rsidR="00727316">
        <w:rPr>
          <w:rFonts w:ascii="Times New Roman" w:hAnsi="Times New Roman" w:cs="Times New Roman"/>
          <w:b/>
          <w:bCs/>
          <w:sz w:val="24"/>
          <w:szCs w:val="24"/>
          <w:u w:val="single"/>
        </w:rPr>
        <w:t>273/400, 2x219,1/315</w:t>
      </w:r>
      <w:r w:rsidR="00C1790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– zadanie 8-9 ( odcinek sieci ciepłowniczej od komory K-28 do K-29 ,  K 29/4 do K-29/6 </w:t>
      </w:r>
      <w:r w:rsidR="00727316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14:paraId="54422AC1" w14:textId="35084DD4" w:rsidR="00BD2E46" w:rsidRPr="007E081B" w:rsidRDefault="00BD2E46" w:rsidP="007E081B">
      <w:pPr>
        <w:pStyle w:val="Akapitzlist"/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544F9450" w14:textId="77777777" w:rsidR="00F90675" w:rsidRDefault="00F90675" w:rsidP="00F9067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za </w:t>
      </w:r>
      <w:r w:rsidR="00BD2E46"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wykonanie przedmiotu zamówienia na zasadach określonych w Zapytaniu i wzorze </w:t>
      </w:r>
    </w:p>
    <w:p w14:paraId="14E6A267" w14:textId="68D2112F" w:rsidR="00BD2E46" w:rsidRPr="00F90675" w:rsidRDefault="00F90675" w:rsidP="00F90675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</w:t>
      </w:r>
      <w:r w:rsidR="00BD2E46"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umowy za cenę:</w:t>
      </w:r>
    </w:p>
    <w:p w14:paraId="1B09EED7" w14:textId="77777777" w:rsidR="00BD2E46" w:rsidRDefault="00BD2E46" w:rsidP="00BD2E46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2DEB556" w14:textId="04DB6B5E" w:rsidR="00BD2E46" w:rsidRPr="00BD2E46" w:rsidRDefault="00BD2E46" w:rsidP="00BD2E46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34DF4A3B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52F96CB" w14:textId="5D0C5D88" w:rsidR="00BD2E46" w:rsidRDefault="00BD2E46" w:rsidP="00F9067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brutto z ……… % VAT: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 w:rsid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….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……………………………………zł</w:t>
      </w:r>
    </w:p>
    <w:p w14:paraId="0A29EEB1" w14:textId="77777777" w:rsidR="0034732A" w:rsidRDefault="0034732A" w:rsidP="00F9067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64E329C" w14:textId="77777777" w:rsidR="0034732A" w:rsidRDefault="0034732A" w:rsidP="00F9067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3BEEC90" w14:textId="77777777" w:rsidR="0034732A" w:rsidRPr="00F90675" w:rsidRDefault="0034732A" w:rsidP="00F9067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DB8E707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51F6F13" w14:textId="47F546BE" w:rsidR="009A73BB" w:rsidRDefault="00BD2E46" w:rsidP="00C53E68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Słownie: ……………………………………………………………………………………….</w:t>
      </w:r>
    </w:p>
    <w:p w14:paraId="7E4DB1D8" w14:textId="77777777" w:rsidR="0034732A" w:rsidRPr="00C53E68" w:rsidRDefault="0034732A" w:rsidP="00C53E68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9C3CD12" w14:textId="17FE75C9" w:rsidR="009A73BB" w:rsidRPr="007E081B" w:rsidRDefault="009A73BB" w:rsidP="009A73BB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hAnsi="Times New Roman" w:cs="Times New Roman"/>
          <w:b/>
          <w:bCs/>
          <w:sz w:val="24"/>
          <w:szCs w:val="24"/>
        </w:rPr>
        <w:t>,,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Budowa sieci ciepłowniczej preizolowanej wraz z przebudową istniejącej sieci tradycyjnej na preizolowaną  na osiedlu przy ul. W. Polskiego, Sikorskiego, Sucharskiego w Oleśnicy </w:t>
      </w:r>
      <w:r w:rsidRPr="005D16FC">
        <w:rPr>
          <w:rFonts w:ascii="Times New Roman" w:hAnsi="Times New Roman" w:cs="Times New Roman"/>
          <w:b/>
          <w:bCs/>
          <w:sz w:val="24"/>
          <w:szCs w:val="24"/>
          <w:u w:val="single"/>
        </w:rPr>
        <w:t>– część północna</w:t>
      </w:r>
      <w:r w:rsidR="005D16FC" w:rsidRPr="005D16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Pr="005D16FC">
        <w:rPr>
          <w:rFonts w:ascii="Times New Roman" w:hAnsi="Times New Roman" w:cs="Times New Roman"/>
          <w:b/>
          <w:bCs/>
          <w:sz w:val="24"/>
          <w:szCs w:val="24"/>
          <w:u w:val="single"/>
        </w:rPr>
        <w:t>– dotyczy</w:t>
      </w:r>
      <w:r w:rsidRPr="009A73B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sieci ciepłowniczej 2x168,3/250</w:t>
      </w:r>
      <w:r w:rsidR="00F4194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– odcin</w:t>
      </w:r>
      <w:r w:rsidR="00C70FBE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F41941">
        <w:rPr>
          <w:rFonts w:ascii="Times New Roman" w:hAnsi="Times New Roman" w:cs="Times New Roman"/>
          <w:b/>
          <w:bCs/>
          <w:sz w:val="24"/>
          <w:szCs w:val="24"/>
          <w:u w:val="single"/>
        </w:rPr>
        <w:t>k od trójnika Tr4 do komory K-29/4/1</w:t>
      </w:r>
    </w:p>
    <w:p w14:paraId="279EF1D3" w14:textId="77777777" w:rsidR="009A73BB" w:rsidRPr="007E081B" w:rsidRDefault="009A73BB" w:rsidP="009A73BB">
      <w:pPr>
        <w:pStyle w:val="Akapitzlist"/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17AFEDAB" w14:textId="77777777" w:rsidR="009A73BB" w:rsidRDefault="009A73BB" w:rsidP="009A73BB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za 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wykonanie przedmiotu zamówienia na zasadach określonych w Zapytaniu i wzorze </w:t>
      </w:r>
    </w:p>
    <w:p w14:paraId="533D6D92" w14:textId="77777777" w:rsidR="009A73BB" w:rsidRPr="00F90675" w:rsidRDefault="009A73BB" w:rsidP="009A73BB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umowy za cenę:</w:t>
      </w:r>
    </w:p>
    <w:p w14:paraId="76A15992" w14:textId="77777777" w:rsidR="009A73BB" w:rsidRDefault="009A73BB" w:rsidP="009A73BB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6F62695" w14:textId="77777777" w:rsidR="009A73BB" w:rsidRPr="00BD2E46" w:rsidRDefault="009A73BB" w:rsidP="009A73BB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4C32F560" w14:textId="77777777" w:rsidR="009A73BB" w:rsidRPr="00BD2E46" w:rsidRDefault="009A73BB" w:rsidP="009A73B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9FC3625" w14:textId="77777777" w:rsidR="009A73BB" w:rsidRPr="00F90675" w:rsidRDefault="009A73BB" w:rsidP="009A73BB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brutto z ……… % VAT: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….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……………………………………zł</w:t>
      </w:r>
    </w:p>
    <w:p w14:paraId="3BB61437" w14:textId="77777777" w:rsidR="009A73BB" w:rsidRPr="00BD2E46" w:rsidRDefault="009A73BB" w:rsidP="009A73B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3325599" w14:textId="77777777" w:rsidR="009A73BB" w:rsidRDefault="009A73BB" w:rsidP="009A73B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Słownie: ………………………………………………………………………………………. </w:t>
      </w:r>
    </w:p>
    <w:p w14:paraId="255211B9" w14:textId="77777777" w:rsidR="00857CE3" w:rsidRDefault="00857CE3" w:rsidP="009A73B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0076D82" w14:textId="77777777" w:rsidR="00857CE3" w:rsidRPr="00857CE3" w:rsidRDefault="00857CE3" w:rsidP="00857CE3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F5668F2" w14:textId="77777777" w:rsidR="00857CE3" w:rsidRDefault="00857CE3" w:rsidP="009A73B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C03AC1D" w14:textId="7004D94E" w:rsidR="00857CE3" w:rsidRPr="007E081B" w:rsidRDefault="00857CE3" w:rsidP="00857CE3">
      <w:pPr>
        <w:pStyle w:val="Akapitzlist"/>
        <w:numPr>
          <w:ilvl w:val="0"/>
          <w:numId w:val="46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hAnsi="Times New Roman" w:cs="Times New Roman"/>
          <w:b/>
          <w:bCs/>
          <w:sz w:val="24"/>
          <w:szCs w:val="24"/>
        </w:rPr>
        <w:t>,,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Budowa sieci ciepłowniczej preizolowanej wraz z przebudową istniejącej sieci tradycyjnej na preizolowaną  na osiedlu przy ul. W. Polskiego, Sikorskiego, Sucharskiego w Oleśnicy </w:t>
      </w:r>
      <w:r w:rsidRPr="005D16FC">
        <w:rPr>
          <w:rFonts w:ascii="Times New Roman" w:hAnsi="Times New Roman" w:cs="Times New Roman"/>
          <w:b/>
          <w:bCs/>
          <w:sz w:val="24"/>
          <w:szCs w:val="24"/>
          <w:u w:val="single"/>
        </w:rPr>
        <w:t>– część północna – dotyczy</w:t>
      </w:r>
      <w:r w:rsidRPr="009A73B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sieci ciepłowniczej 2x168,3/250</w:t>
      </w:r>
      <w:r w:rsidR="00B81A01">
        <w:rPr>
          <w:rFonts w:ascii="Times New Roman" w:hAnsi="Times New Roman" w:cs="Times New Roman"/>
          <w:b/>
          <w:bCs/>
          <w:sz w:val="24"/>
          <w:szCs w:val="24"/>
          <w:u w:val="single"/>
        </w:rPr>
        <w:t>, 2x114,3/200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– odcinek od komory K-29 do komory K-29/2</w:t>
      </w:r>
    </w:p>
    <w:p w14:paraId="33EEDCC2" w14:textId="77777777" w:rsidR="00857CE3" w:rsidRPr="007E081B" w:rsidRDefault="00857CE3" w:rsidP="00857CE3">
      <w:pPr>
        <w:pStyle w:val="Akapitzlist"/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7E081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6D97BAA4" w14:textId="77777777" w:rsidR="00857CE3" w:rsidRDefault="00857CE3" w:rsidP="00857CE3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za 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wykonanie przedmiotu zamówienia na zasadach określonych w Zapytaniu i wzorze </w:t>
      </w:r>
    </w:p>
    <w:p w14:paraId="70E0204F" w14:textId="77777777" w:rsidR="00857CE3" w:rsidRPr="00F90675" w:rsidRDefault="00857CE3" w:rsidP="00857CE3">
      <w:pPr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    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umowy za cenę:</w:t>
      </w:r>
    </w:p>
    <w:p w14:paraId="614464EB" w14:textId="77777777" w:rsidR="00857CE3" w:rsidRDefault="00857CE3" w:rsidP="00857CE3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7E06CB5" w14:textId="77777777" w:rsidR="00857CE3" w:rsidRPr="00BD2E46" w:rsidRDefault="00857CE3" w:rsidP="00857CE3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17B70D5C" w14:textId="77777777" w:rsidR="00857CE3" w:rsidRPr="00BD2E46" w:rsidRDefault="00857CE3" w:rsidP="00857CE3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4883F56" w14:textId="77777777" w:rsidR="00857CE3" w:rsidRPr="00F90675" w:rsidRDefault="00857CE3" w:rsidP="00857CE3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brutto z ……… % VAT: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</w:t>
      </w: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….</w:t>
      </w: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……………………………………zł</w:t>
      </w:r>
    </w:p>
    <w:p w14:paraId="59F2B9EE" w14:textId="77777777" w:rsidR="00857CE3" w:rsidRPr="00BD2E46" w:rsidRDefault="00857CE3" w:rsidP="00857CE3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FD3CAAF" w14:textId="77777777" w:rsidR="00857CE3" w:rsidRDefault="00857CE3" w:rsidP="00857CE3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Słownie: ………………………………………………………………………………………. </w:t>
      </w:r>
    </w:p>
    <w:p w14:paraId="3FD015A2" w14:textId="77777777" w:rsidR="007E081B" w:rsidRPr="005D16FC" w:rsidRDefault="007E081B" w:rsidP="005D16FC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C20992F" w14:textId="77777777" w:rsidR="007E081B" w:rsidRPr="00857CE3" w:rsidRDefault="007E081B" w:rsidP="00857CE3">
      <w:pPr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0449CB0" w14:textId="77777777" w:rsidR="00BD2E46" w:rsidRPr="00BD2E46" w:rsidRDefault="00BD2E46" w:rsidP="00BD2E46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E2FCAFB" w14:textId="6076F3B2" w:rsidR="00F90675" w:rsidRPr="00F90675" w:rsidRDefault="00BD2E46" w:rsidP="001D551F">
      <w:pPr>
        <w:pStyle w:val="Akapitzlist"/>
        <w:numPr>
          <w:ilvl w:val="0"/>
          <w:numId w:val="46"/>
        </w:numPr>
        <w:tabs>
          <w:tab w:val="left" w:pos="1223"/>
          <w:tab w:val="left" w:pos="8080"/>
          <w:tab w:val="left" w:pos="9498"/>
        </w:tabs>
        <w:spacing w:after="0" w:line="240" w:lineRule="auto"/>
        <w:ind w:right="425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F90675">
        <w:rPr>
          <w:rFonts w:ascii="Times New Roman" w:hAnsi="Times New Roman" w:cs="Times New Roman"/>
          <w:b/>
          <w:bCs/>
          <w:sz w:val="24"/>
          <w:szCs w:val="24"/>
        </w:rPr>
        <w:t xml:space="preserve">,,Przebudowa przyłączy ciepłowniczych kanałowych na technologie preizolowaną do budynków przy ul. </w:t>
      </w:r>
      <w:r w:rsidR="00180F3C">
        <w:rPr>
          <w:rFonts w:ascii="Times New Roman" w:hAnsi="Times New Roman" w:cs="Times New Roman"/>
          <w:b/>
          <w:bCs/>
          <w:sz w:val="24"/>
          <w:szCs w:val="24"/>
        </w:rPr>
        <w:t>Sikorskiego 1, W. Polskiego 16, Sikorskiego 3, W. Polskiego 17, Kopernika 4 – Straż Pożarna, Sucharskiego 8   – część p</w:t>
      </w:r>
      <w:r w:rsidR="00A21486">
        <w:rPr>
          <w:rFonts w:ascii="Times New Roman" w:hAnsi="Times New Roman" w:cs="Times New Roman"/>
          <w:b/>
          <w:bCs/>
          <w:sz w:val="24"/>
          <w:szCs w:val="24"/>
        </w:rPr>
        <w:t>ółnocna</w:t>
      </w:r>
      <w:r w:rsidR="00BE252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180F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924ABA0" w14:textId="30D67413" w:rsidR="00BD2E46" w:rsidRPr="00F90675" w:rsidRDefault="00BD2E46" w:rsidP="00F90675">
      <w:pPr>
        <w:pStyle w:val="Akapitzlist"/>
        <w:tabs>
          <w:tab w:val="left" w:pos="1223"/>
          <w:tab w:val="left" w:pos="8080"/>
          <w:tab w:val="left" w:pos="9498"/>
        </w:tabs>
        <w:spacing w:after="0" w:line="240" w:lineRule="auto"/>
        <w:ind w:right="425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F9067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zgodnie z zapisami zawartymi w Zapytaniu ofertowym, oferujemy: </w:t>
      </w:r>
    </w:p>
    <w:p w14:paraId="6ED90BFD" w14:textId="09A4024F" w:rsidR="00BD2E46" w:rsidRPr="00BD2E46" w:rsidRDefault="00F90675" w:rsidP="00BD2E46">
      <w:pPr>
        <w:pStyle w:val="Akapitzlist"/>
        <w:tabs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za</w:t>
      </w:r>
      <w:r w:rsidR="00BD2E46"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wykonanie przedmiotu zamówienia na zasadach określonych w Zapytaniu i wzorze umowy za cenę:</w:t>
      </w:r>
    </w:p>
    <w:p w14:paraId="725870B1" w14:textId="77777777" w:rsidR="00BD2E46" w:rsidRDefault="00BD2E46" w:rsidP="00BD2E46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708E4464" w14:textId="77777777" w:rsidR="004D6655" w:rsidRPr="00BD2E46" w:rsidRDefault="00BD2E46" w:rsidP="004D6655">
      <w:pPr>
        <w:pStyle w:val="Akapitzlist"/>
        <w:tabs>
          <w:tab w:val="left" w:pos="5760"/>
        </w:tabs>
        <w:spacing w:after="0" w:line="240" w:lineRule="auto"/>
        <w:ind w:left="1080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 </w:t>
      </w:r>
      <w:r w:rsidR="004D6655"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netto: </w:t>
      </w:r>
      <w:r w:rsidR="004D66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…………..</w:t>
      </w:r>
      <w:r w:rsidR="004D6655"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………………………………….  zł </w:t>
      </w:r>
    </w:p>
    <w:p w14:paraId="1CE2AEA9" w14:textId="77777777" w:rsidR="004D6655" w:rsidRPr="00BD2E46" w:rsidRDefault="004D6655" w:rsidP="004D6655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F534676" w14:textId="77777777" w:rsidR="004D6655" w:rsidRDefault="004D6655" w:rsidP="004D665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brutto z ……… % VAT: </w:t>
      </w:r>
    </w:p>
    <w:p w14:paraId="78C2F820" w14:textId="77777777" w:rsidR="004D6655" w:rsidRDefault="004D6655" w:rsidP="004D665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</w:r>
    </w:p>
    <w:p w14:paraId="6AB5ECF7" w14:textId="77777777" w:rsidR="004D6655" w:rsidRDefault="004D6655" w:rsidP="004D665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       </w:t>
      </w: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……………………………………zł</w:t>
      </w:r>
    </w:p>
    <w:p w14:paraId="48CD5F10" w14:textId="77777777" w:rsidR="0034732A" w:rsidRDefault="0034732A" w:rsidP="004D665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DE4E166" w14:textId="77777777" w:rsidR="0034732A" w:rsidRPr="00BD2E46" w:rsidRDefault="0034732A" w:rsidP="004D6655">
      <w:pPr>
        <w:pStyle w:val="Akapitzlist"/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050BDFC" w14:textId="77777777" w:rsidR="004D6655" w:rsidRPr="00BD2E46" w:rsidRDefault="004D6655" w:rsidP="004D6655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E18F15F" w14:textId="2A1CDE89" w:rsidR="004D6655" w:rsidRPr="007E081B" w:rsidRDefault="004D6655" w:rsidP="007E081B">
      <w:pPr>
        <w:pStyle w:val="Akapitzlist"/>
        <w:tabs>
          <w:tab w:val="left" w:pos="284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D2E4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Słownie: ………………………………………………………………………………………. </w:t>
      </w:r>
    </w:p>
    <w:p w14:paraId="1EEFA96E" w14:textId="5DF08DFF" w:rsidR="00BD2E46" w:rsidRDefault="00BD2E46" w:rsidP="004D6655">
      <w:pPr>
        <w:tabs>
          <w:tab w:val="left" w:pos="284"/>
          <w:tab w:val="left" w:pos="5760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bookmarkEnd w:id="0"/>
    <w:p w14:paraId="0DC85313" w14:textId="77777777" w:rsidR="009F6A55" w:rsidRPr="009F6A55" w:rsidRDefault="009F6A55" w:rsidP="009F6A55">
      <w:pPr>
        <w:tabs>
          <w:tab w:val="left" w:pos="2655"/>
        </w:tabs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5927B0FB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2.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  <w:t xml:space="preserve"> Jednocześnie oświadczamy, że: </w:t>
      </w:r>
    </w:p>
    <w:p w14:paraId="62BD660C" w14:textId="3ECE10C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w cenie oferty zostały </w:t>
      </w:r>
      <w:r w:rsidRPr="009F6A55">
        <w:rPr>
          <w:rFonts w:ascii="Times New Roman" w:eastAsia="SimSun" w:hAnsi="Times New Roman" w:cs="Times New Roman"/>
          <w:kern w:val="0"/>
          <w:sz w:val="23"/>
          <w:szCs w:val="23"/>
          <w:lang w:eastAsia="zh-CN"/>
          <w14:ligatures w14:val="none"/>
        </w:rPr>
        <w:t>uwzględnione wszystkie koszty wykonania zamówienia,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  <w:r w:rsidRPr="009F6A55">
        <w:rPr>
          <w:rFonts w:ascii="Times New Roman" w:eastAsia="SimSun" w:hAnsi="Times New Roman" w:cs="Times New Roman"/>
          <w:kern w:val="0"/>
          <w:sz w:val="23"/>
          <w:szCs w:val="23"/>
          <w:lang w:eastAsia="zh-CN"/>
          <w14:ligatures w14:val="none"/>
        </w:rPr>
        <w:t xml:space="preserve">w tym w szczególności koszty transportu i rozładunku u Zamawiającego, montażu i uruchomienia, przeglądów gwarancyjnych itp., </w:t>
      </w:r>
    </w:p>
    <w:p w14:paraId="1700C489" w14:textId="32408265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zapoznaliśmy się i w pełni oraz bez żadnych zastrzeżeń akceptujemy treść </w:t>
      </w:r>
      <w:r w:rsidR="00353596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oraz uzyskaliśmy wszelkie niezbędne informacje do przygotowania oferty i właściwego wykonania zamówienia, </w:t>
      </w:r>
    </w:p>
    <w:p w14:paraId="13807E02" w14:textId="1EFBC286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w pełni i bez żadnych zastrzeżeń akceptujemy warunki umowy na wykonanie zamówienia opisanego w Zapytaniu oraz w </w:t>
      </w:r>
      <w:r w:rsidRPr="009F6A55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Załączniku nr </w:t>
      </w:r>
      <w:r w:rsidR="00672D21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8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,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u w:val="single"/>
          <w:lang w:eastAsia="zh-CN"/>
          <w14:ligatures w14:val="none"/>
        </w:rPr>
        <w:t>w tym warunki płatności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, </w:t>
      </w:r>
    </w:p>
    <w:p w14:paraId="436EDC15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uważamy się za związanych niniejszą ofertą na okres 30 dni licząc od dnia otwarcia ofert, </w:t>
      </w:r>
    </w:p>
    <w:p w14:paraId="0EFDE4CD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  <w:t xml:space="preserve">zobowiązujemy się do wniesienia zabezpieczenia należytego wykonania zamówienia najpóźniej w dniu podpisania umowy, przedkładając Zamawiającemu odpowiedni dokument, </w:t>
      </w:r>
    </w:p>
    <w:p w14:paraId="3D3F57C7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ab/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>zobowiązujemy się w przypadku wyboru naszej oferty do zawarcia umowy w miejscu i terminie wyznaczonym przez Zamawiającego,</w:t>
      </w:r>
    </w:p>
    <w:p w14:paraId="421735D3" w14:textId="5F0571ED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ab/>
        <w:t xml:space="preserve">udzielamy </w:t>
      </w:r>
      <w:r w:rsidR="00F5463D" w:rsidRPr="00787C72">
        <w:rPr>
          <w:rFonts w:ascii="Times New Roman" w:eastAsia="SimSun" w:hAnsi="Times New Roman" w:cs="Times New Roman"/>
          <w:color w:val="000000"/>
          <w:kern w:val="0"/>
          <w:sz w:val="24"/>
          <w:szCs w:val="24"/>
          <w:highlight w:val="yellow"/>
          <w:lang w:eastAsia="zh-CN"/>
          <w14:ligatures w14:val="none"/>
        </w:rPr>
        <w:t>……………..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miesięcznej gwarancji liczonej od dnia podpisania końcowego protokołu odbioru na prace wykonane w ramach zamówienia,</w:t>
      </w:r>
    </w:p>
    <w:p w14:paraId="0F78B2E7" w14:textId="77777777" w:rsidR="009F6A55" w:rsidRPr="009F6A55" w:rsidRDefault="009F6A55" w:rsidP="009F6A55">
      <w:pPr>
        <w:tabs>
          <w:tab w:val="left" w:pos="284"/>
        </w:tabs>
        <w:spacing w:after="0" w:line="276" w:lineRule="auto"/>
        <w:ind w:left="284" w:hanging="284"/>
        <w:jc w:val="both"/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-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ab/>
        <w:t>zapoznaliśmy się z klauzulą informacyjną o przetwarzaniu danych osobowych.</w:t>
      </w:r>
    </w:p>
    <w:p w14:paraId="2473F3D4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F5DD06E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1D11B938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BFB6818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6D536E4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4. Informujemy, że*: </w:t>
      </w:r>
    </w:p>
    <w:p w14:paraId="3CA777F5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wybór oferty </w:t>
      </w:r>
      <w:r w:rsidRPr="009F6A55">
        <w:rPr>
          <w:rFonts w:ascii="Times New Roman" w:eastAsia="SimSun" w:hAnsi="Times New Roman" w:cs="Times New Roman"/>
          <w:b/>
          <w:color w:val="000000"/>
          <w:kern w:val="0"/>
          <w:sz w:val="24"/>
          <w:szCs w:val="24"/>
          <w:lang w:eastAsia="zh-CN"/>
          <w14:ligatures w14:val="none"/>
        </w:rPr>
        <w:t>nie będzie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prowadzić do powstania u Zamawiającego obowiązku podatkowego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</w:t>
      </w:r>
    </w:p>
    <w:p w14:paraId="7FB1D581" w14:textId="77777777" w:rsidR="009F6A55" w:rsidRPr="009F6A55" w:rsidRDefault="009F6A55" w:rsidP="009F6A55">
      <w:pPr>
        <w:numPr>
          <w:ilvl w:val="0"/>
          <w:numId w:val="45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wybór oferty </w:t>
      </w:r>
      <w:r w:rsidRPr="009F6A55">
        <w:rPr>
          <w:rFonts w:ascii="Times New Roman" w:eastAsia="SimSun" w:hAnsi="Times New Roman" w:cs="Times New Roman"/>
          <w:b/>
          <w:color w:val="000000"/>
          <w:kern w:val="0"/>
          <w:sz w:val="24"/>
          <w:szCs w:val="24"/>
          <w:lang w:eastAsia="zh-CN"/>
          <w14:ligatures w14:val="none"/>
        </w:rPr>
        <w:t>będzie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 xml:space="preserve"> prowadzić do powstania u Zamawiającego obowiązku podatkowego</w:t>
      </w: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 w odniesieniu </w:t>
      </w:r>
      <w:r w:rsidRPr="009F6A55">
        <w:rPr>
          <w:rFonts w:ascii="Times New Roman" w:eastAsia="SimSun" w:hAnsi="Times New Roman" w:cs="Times New Roman"/>
          <w:color w:val="000000"/>
          <w:kern w:val="0"/>
          <w:sz w:val="24"/>
          <w:szCs w:val="24"/>
          <w:lang w:eastAsia="zh-CN"/>
          <w14:ligatures w14:val="none"/>
        </w:rPr>
        <w:t>do następujących towarów lub usług ……………………………………………… Wartość towaru lub usług powodująca obowiązek podatkowy u zamawiającego to: ………………… zł netto.</w:t>
      </w:r>
    </w:p>
    <w:p w14:paraId="6458BE75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3B8F6D70" w14:textId="77777777" w:rsidR="009F6A55" w:rsidRPr="009F6A55" w:rsidRDefault="009F6A55" w:rsidP="009F6A55">
      <w:pPr>
        <w:spacing w:after="0" w:line="240" w:lineRule="auto"/>
        <w:ind w:left="284" w:hanging="284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 xml:space="preserve">5. Składamy niniejszą ofertę*: </w:t>
      </w:r>
    </w:p>
    <w:p w14:paraId="086640DA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bookmarkStart w:id="1" w:name="_Hlk120015911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we własnym imieniu </w:t>
      </w:r>
    </w:p>
    <w:p w14:paraId="55D29288" w14:textId="77777777" w:rsidR="009F6A55" w:rsidRPr="009F6A55" w:rsidRDefault="009F6A55" w:rsidP="009F6A55">
      <w:pPr>
        <w:numPr>
          <w:ilvl w:val="0"/>
          <w:numId w:val="44"/>
        </w:numPr>
        <w:spacing w:after="0" w:line="240" w:lineRule="auto"/>
        <w:ind w:left="568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jako Wykonawcy wspólnie ubiegający się o udzielenie zamówienia, za którego wykonanie </w:t>
      </w:r>
      <w:bookmarkEnd w:id="1"/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ponosimy solidarną odpowiedzialność i wskazujemy Pełnomocnika  </w:t>
      </w:r>
    </w:p>
    <w:p w14:paraId="0A4C531C" w14:textId="77777777" w:rsidR="009F6A55" w:rsidRPr="009F6A55" w:rsidRDefault="009F6A55" w:rsidP="009F6A55">
      <w:pPr>
        <w:spacing w:after="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Nazwisko, imię ………………………………………………………………..</w:t>
      </w:r>
    </w:p>
    <w:p w14:paraId="2D1D1BA2" w14:textId="77777777" w:rsidR="009F6A55" w:rsidRPr="009F6A55" w:rsidRDefault="009F6A55" w:rsidP="009F6A55">
      <w:pPr>
        <w:spacing w:after="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Stanowisko …………………………………………………………………….</w:t>
      </w:r>
    </w:p>
    <w:p w14:paraId="50B9F41C" w14:textId="77777777" w:rsidR="009F6A55" w:rsidRPr="009F6A55" w:rsidRDefault="009F6A55" w:rsidP="009F6A55">
      <w:pPr>
        <w:spacing w:after="0" w:line="276" w:lineRule="auto"/>
        <w:ind w:left="539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Tel. ………………………………. E-mail …………………………………….</w:t>
      </w:r>
    </w:p>
    <w:p w14:paraId="08D6C359" w14:textId="11219388" w:rsidR="009F6A55" w:rsidRDefault="009F6A55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>przy czym następujący Wspólnik: ……………………………………………………. zrealizuje następujące dostawy/usługi: ……………………………………………………………</w:t>
      </w:r>
    </w:p>
    <w:p w14:paraId="051EEB1E" w14:textId="77777777" w:rsidR="0034732A" w:rsidRDefault="0034732A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28E2A033" w14:textId="77777777" w:rsidR="0034732A" w:rsidRDefault="0034732A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4322D26B" w14:textId="77777777" w:rsidR="0034732A" w:rsidRDefault="0034732A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59CF1A0D" w14:textId="77777777" w:rsidR="0034732A" w:rsidRDefault="0034732A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751BA381" w14:textId="77777777" w:rsidR="0034732A" w:rsidRPr="009F6A55" w:rsidRDefault="0034732A" w:rsidP="009F6A55">
      <w:pPr>
        <w:spacing w:after="140" w:line="276" w:lineRule="auto"/>
        <w:ind w:left="540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</w:p>
    <w:p w14:paraId="3210D366" w14:textId="77777777" w:rsidR="009F6A55" w:rsidRPr="009F6A55" w:rsidRDefault="009F6A55" w:rsidP="009F6A55">
      <w:pPr>
        <w:spacing w:after="140" w:line="276" w:lineRule="auto"/>
        <w:ind w:left="284" w:hanging="284"/>
        <w:jc w:val="both"/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</w:pPr>
      <w:r w:rsidRPr="009F6A55">
        <w:rPr>
          <w:rFonts w:ascii="Times New Roman" w:eastAsia="NSimSun" w:hAnsi="Times New Roman" w:cs="Mangal"/>
          <w:sz w:val="24"/>
          <w:szCs w:val="24"/>
          <w:lang w:eastAsia="zh-CN" w:bidi="hi-IN"/>
          <w14:ligatures w14:val="none"/>
        </w:rPr>
        <w:t xml:space="preserve">6. Zamierzamy powierzyć podwykonawcom wykonanie poniższego zakresu zamówienia: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1"/>
        <w:gridCol w:w="3859"/>
        <w:gridCol w:w="4811"/>
      </w:tblGrid>
      <w:tr w:rsidR="009F6A55" w:rsidRPr="009F6A55" w14:paraId="117889A6" w14:textId="77777777" w:rsidTr="002672CE">
        <w:tc>
          <w:tcPr>
            <w:tcW w:w="461" w:type="dxa"/>
          </w:tcPr>
          <w:p w14:paraId="4A8AAE05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Lp</w:t>
            </w:r>
          </w:p>
        </w:tc>
        <w:tc>
          <w:tcPr>
            <w:tcW w:w="3859" w:type="dxa"/>
          </w:tcPr>
          <w:p w14:paraId="4542D7F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Część zamówienia</w:t>
            </w:r>
          </w:p>
        </w:tc>
        <w:tc>
          <w:tcPr>
            <w:tcW w:w="4811" w:type="dxa"/>
          </w:tcPr>
          <w:p w14:paraId="3064435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</w:pPr>
            <w:r w:rsidRPr="009F6A55">
              <w:rPr>
                <w:rFonts w:ascii="Times New Roman" w:eastAsia="SimSun" w:hAnsi="Times New Roman" w:cs="Times New Roman"/>
                <w:kern w:val="0"/>
                <w:lang w:eastAsia="zh-CN"/>
                <w14:ligatures w14:val="none"/>
              </w:rPr>
              <w:t>Nazwa i adres podwykonawcy</w:t>
            </w:r>
          </w:p>
        </w:tc>
      </w:tr>
      <w:tr w:rsidR="009F6A55" w:rsidRPr="009F6A55" w14:paraId="585920DF" w14:textId="77777777" w:rsidTr="002672CE">
        <w:tc>
          <w:tcPr>
            <w:tcW w:w="461" w:type="dxa"/>
          </w:tcPr>
          <w:p w14:paraId="58455063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7629D0CF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3D3C9627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  <w:tr w:rsidR="009F6A55" w:rsidRPr="009F6A55" w14:paraId="19CE3DAB" w14:textId="77777777" w:rsidTr="002672CE">
        <w:tc>
          <w:tcPr>
            <w:tcW w:w="461" w:type="dxa"/>
          </w:tcPr>
          <w:p w14:paraId="6E4EE885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643B2A87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4CDB72C1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  <w:tr w:rsidR="009F6A55" w:rsidRPr="009F6A55" w14:paraId="3C6E956D" w14:textId="77777777" w:rsidTr="002672CE">
        <w:tc>
          <w:tcPr>
            <w:tcW w:w="461" w:type="dxa"/>
          </w:tcPr>
          <w:p w14:paraId="18207DA6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3859" w:type="dxa"/>
          </w:tcPr>
          <w:p w14:paraId="31810972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  <w:tc>
          <w:tcPr>
            <w:tcW w:w="4811" w:type="dxa"/>
          </w:tcPr>
          <w:p w14:paraId="3E542079" w14:textId="77777777" w:rsidR="009F6A55" w:rsidRPr="009F6A55" w:rsidRDefault="009F6A55" w:rsidP="009F6A5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SimSun" w:hAnsi="Arial" w:cs="Arial"/>
                <w:kern w:val="0"/>
                <w:lang w:eastAsia="zh-CN"/>
                <w14:ligatures w14:val="none"/>
              </w:rPr>
            </w:pPr>
          </w:p>
        </w:tc>
      </w:tr>
    </w:tbl>
    <w:p w14:paraId="79675DC5" w14:textId="77777777" w:rsidR="009F6A55" w:rsidRPr="009F6A55" w:rsidRDefault="009F6A55" w:rsidP="009F6A55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D855358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EDB0559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Załącznikami do niniejszej oferty są: </w:t>
      </w:r>
    </w:p>
    <w:p w14:paraId="436911E1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- ………………………</w:t>
      </w:r>
    </w:p>
    <w:p w14:paraId="30DFC9D1" w14:textId="77777777" w:rsidR="009F6A55" w:rsidRPr="009F6A55" w:rsidRDefault="009F6A55" w:rsidP="009F6A55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- ………………………</w:t>
      </w:r>
    </w:p>
    <w:p w14:paraId="144E320B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16E27EAE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0A2292E9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ab/>
        <w:t>……………………………………….</w:t>
      </w: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br/>
      </w: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ab/>
        <w:t xml:space="preserve">Podpis i pieczęć osoby upoważnionej </w:t>
      </w:r>
    </w:p>
    <w:p w14:paraId="6B6AA2DF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74F747FC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</w:p>
    <w:p w14:paraId="4D917BDE" w14:textId="77777777" w:rsidR="009F6A55" w:rsidRPr="009F6A55" w:rsidRDefault="009F6A55" w:rsidP="009F6A55">
      <w:pPr>
        <w:tabs>
          <w:tab w:val="left" w:pos="6237"/>
        </w:tabs>
        <w:spacing w:after="0" w:line="240" w:lineRule="auto"/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0"/>
          <w:szCs w:val="20"/>
          <w:lang w:eastAsia="zh-CN"/>
          <w14:ligatures w14:val="none"/>
        </w:rPr>
        <w:t>Miejscowość…………………………, dnia …………………..</w:t>
      </w:r>
    </w:p>
    <w:p w14:paraId="6149CE16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774050C" w14:textId="77777777" w:rsidR="009F6A55" w:rsidRPr="009F6A55" w:rsidRDefault="009F6A55" w:rsidP="009F6A55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8F27C24" w14:textId="77777777" w:rsidR="009F6A55" w:rsidRPr="009F6A55" w:rsidRDefault="009F6A55" w:rsidP="009F6A55">
      <w:pPr>
        <w:spacing w:after="60" w:line="240" w:lineRule="auto"/>
        <w:rPr>
          <w:rFonts w:ascii="Times New Roman" w:eastAsia="SimSun" w:hAnsi="Times New Roman" w:cs="Times New Roman"/>
          <w:iCs/>
          <w:kern w:val="0"/>
          <w:sz w:val="24"/>
          <w:szCs w:val="24"/>
          <w:lang w:eastAsia="zh-CN"/>
          <w14:ligatures w14:val="none"/>
        </w:rPr>
      </w:pPr>
      <w:r w:rsidRPr="009F6A55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*</w:t>
      </w:r>
      <w:r w:rsidRPr="009F6A55">
        <w:rPr>
          <w:rFonts w:ascii="Times New Roman" w:eastAsia="SimSun" w:hAnsi="Times New Roman" w:cs="Times New Roman"/>
          <w:i/>
          <w:kern w:val="0"/>
          <w:sz w:val="24"/>
          <w:szCs w:val="24"/>
          <w:lang w:eastAsia="zh-CN"/>
          <w14:ligatures w14:val="none"/>
        </w:rPr>
        <w:t>zaznaczyć krzyżykiem właściwy kwadrat</w:t>
      </w:r>
      <w:r w:rsidRPr="009F6A55">
        <w:rPr>
          <w:rFonts w:ascii="Times New Roman" w:eastAsia="SimSun" w:hAnsi="Times New Roman" w:cs="Times New Roman"/>
          <w:iCs/>
          <w:kern w:val="0"/>
          <w:sz w:val="24"/>
          <w:szCs w:val="24"/>
          <w:lang w:eastAsia="zh-CN"/>
          <w14:ligatures w14:val="none"/>
        </w:rPr>
        <w:t xml:space="preserve"> </w:t>
      </w:r>
    </w:p>
    <w:p w14:paraId="7C9D6FE3" w14:textId="77777777" w:rsidR="009F6A55" w:rsidRPr="00961C86" w:rsidRDefault="009F6A55" w:rsidP="00D360A2">
      <w:pPr>
        <w:spacing w:after="120"/>
        <w:jc w:val="both"/>
        <w:rPr>
          <w:rFonts w:ascii="Times New Roman" w:hAnsi="Times New Roman" w:cs="Times New Roman"/>
        </w:rPr>
      </w:pPr>
    </w:p>
    <w:sectPr w:rsidR="009F6A55" w:rsidRPr="00961C86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74AFD2" w14:textId="77777777" w:rsidR="00D26B49" w:rsidRDefault="00D26B49" w:rsidP="0058235B">
      <w:pPr>
        <w:spacing w:after="0" w:line="240" w:lineRule="auto"/>
      </w:pPr>
      <w:r>
        <w:separator/>
      </w:r>
    </w:p>
  </w:endnote>
  <w:endnote w:type="continuationSeparator" w:id="0">
    <w:p w14:paraId="4E872769" w14:textId="77777777" w:rsidR="00D26B49" w:rsidRDefault="00D26B49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2" w:name="_Hlk194058679"/>
    <w:bookmarkStart w:id="3" w:name="_Hlk194058680"/>
    <w:bookmarkStart w:id="4" w:name="_Hlk194058690"/>
    <w:bookmarkStart w:id="5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06E14684" w:rsidR="0058235B" w:rsidRPr="003A4F37" w:rsidRDefault="0058235B" w:rsidP="0058235B">
    <w:pPr>
      <w:suppressAutoHyphens/>
      <w:autoSpaceDN w:val="0"/>
      <w:spacing w:after="0" w:line="240" w:lineRule="auto"/>
      <w:textAlignment w:val="baseline"/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</w:pPr>
    <w:r w:rsidRPr="0083688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TC/</w:t>
    </w:r>
    <w:r w:rsidR="00383256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2 </w:t>
    </w:r>
    <w:r w:rsidRPr="0083688C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</w:t>
    </w:r>
    <w:r w:rsidRPr="006D2E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202</w:t>
    </w:r>
    <w:r w:rsidR="0025446E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6</w:t>
    </w:r>
    <w:r w:rsidRPr="006D2E8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 xml:space="preserve"> </w:t>
    </w:r>
    <w:bookmarkEnd w:id="2"/>
    <w:bookmarkEnd w:id="3"/>
    <w:bookmarkEnd w:id="4"/>
    <w:bookmarkEnd w:id="5"/>
    <w:r w:rsidR="007F4777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8B2DE7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Modernizacja sieci ciepłowniczej w miejscowości </w:t>
    </w:r>
    <w:r w:rsidR="006D2E88" w:rsidRPr="006D2E88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Oleśnic</w:t>
    </w:r>
    <w:r w:rsidR="008B2DE7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a</w:t>
    </w:r>
    <w:r w:rsidR="00D005E7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 xml:space="preserve"> – zadanie 8-9</w:t>
    </w:r>
    <w:r w:rsidR="007F4777" w:rsidRPr="006D2E88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708765" w14:textId="77777777" w:rsidR="00D26B49" w:rsidRDefault="00D26B49" w:rsidP="0058235B">
      <w:pPr>
        <w:spacing w:after="0" w:line="240" w:lineRule="auto"/>
      </w:pPr>
      <w:r>
        <w:separator/>
      </w:r>
    </w:p>
  </w:footnote>
  <w:footnote w:type="continuationSeparator" w:id="0">
    <w:p w14:paraId="71353210" w14:textId="77777777" w:rsidR="00D26B49" w:rsidRDefault="00D26B49" w:rsidP="005823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41D084" w14:textId="192A1369" w:rsidR="0034732A" w:rsidRDefault="0034732A">
    <w:pPr>
      <w:pStyle w:val="Nagwek"/>
    </w:pPr>
    <w:r w:rsidRPr="00401FC6">
      <w:rPr>
        <w:noProof/>
      </w:rPr>
      <w:drawing>
        <wp:inline distT="0" distB="0" distL="0" distR="0" wp14:anchorId="4D788C7D" wp14:editId="7E376D65">
          <wp:extent cx="5440680" cy="445770"/>
          <wp:effectExtent l="0" t="0" r="7620" b="0"/>
          <wp:docPr id="197200741" name="Obraz 1972007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4068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07924B0"/>
    <w:multiLevelType w:val="hybridMultilevel"/>
    <w:tmpl w:val="34D415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1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8A2352"/>
    <w:multiLevelType w:val="hybridMultilevel"/>
    <w:tmpl w:val="1C30E3A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4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0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4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5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2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3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40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1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3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7FAD74B6"/>
    <w:multiLevelType w:val="hybridMultilevel"/>
    <w:tmpl w:val="18BAD800"/>
    <w:lvl w:ilvl="0" w:tplc="2DC8C2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31244079">
    <w:abstractNumId w:val="16"/>
  </w:num>
  <w:num w:numId="2" w16cid:durableId="643781621">
    <w:abstractNumId w:val="37"/>
  </w:num>
  <w:num w:numId="3" w16cid:durableId="1978146339">
    <w:abstractNumId w:val="17"/>
  </w:num>
  <w:num w:numId="4" w16cid:durableId="277178237">
    <w:abstractNumId w:val="43"/>
  </w:num>
  <w:num w:numId="5" w16cid:durableId="935359563">
    <w:abstractNumId w:val="18"/>
  </w:num>
  <w:num w:numId="6" w16cid:durableId="615723814">
    <w:abstractNumId w:val="7"/>
  </w:num>
  <w:num w:numId="7" w16cid:durableId="1493830683">
    <w:abstractNumId w:val="22"/>
  </w:num>
  <w:num w:numId="8" w16cid:durableId="940334951">
    <w:abstractNumId w:val="27"/>
  </w:num>
  <w:num w:numId="9" w16cid:durableId="2045712753">
    <w:abstractNumId w:val="25"/>
  </w:num>
  <w:num w:numId="10" w16cid:durableId="1740395749">
    <w:abstractNumId w:val="41"/>
  </w:num>
  <w:num w:numId="11" w16cid:durableId="518085975">
    <w:abstractNumId w:val="33"/>
  </w:num>
  <w:num w:numId="12" w16cid:durableId="728958252">
    <w:abstractNumId w:val="34"/>
  </w:num>
  <w:num w:numId="13" w16cid:durableId="1854344202">
    <w:abstractNumId w:val="26"/>
  </w:num>
  <w:num w:numId="14" w16cid:durableId="1749887586">
    <w:abstractNumId w:val="8"/>
  </w:num>
  <w:num w:numId="15" w16cid:durableId="1068574734">
    <w:abstractNumId w:val="15"/>
  </w:num>
  <w:num w:numId="16" w16cid:durableId="844127703">
    <w:abstractNumId w:val="29"/>
  </w:num>
  <w:num w:numId="17" w16cid:durableId="1698970644">
    <w:abstractNumId w:val="21"/>
  </w:num>
  <w:num w:numId="18" w16cid:durableId="763647998">
    <w:abstractNumId w:val="44"/>
  </w:num>
  <w:num w:numId="19" w16cid:durableId="6713917">
    <w:abstractNumId w:val="30"/>
  </w:num>
  <w:num w:numId="20" w16cid:durableId="1884830154">
    <w:abstractNumId w:val="14"/>
  </w:num>
  <w:num w:numId="21" w16cid:durableId="662398444">
    <w:abstractNumId w:val="35"/>
  </w:num>
  <w:num w:numId="22" w16cid:durableId="1538544571">
    <w:abstractNumId w:val="2"/>
  </w:num>
  <w:num w:numId="23" w16cid:durableId="610166011">
    <w:abstractNumId w:val="23"/>
  </w:num>
  <w:num w:numId="24" w16cid:durableId="244342647">
    <w:abstractNumId w:val="9"/>
  </w:num>
  <w:num w:numId="25" w16cid:durableId="2045716784">
    <w:abstractNumId w:val="5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3"/>
  </w:num>
  <w:num w:numId="28" w16cid:durableId="750395475">
    <w:abstractNumId w:val="32"/>
  </w:num>
  <w:num w:numId="29" w16cid:durableId="1435786701">
    <w:abstractNumId w:val="32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8"/>
  </w:num>
  <w:num w:numId="31" w16cid:durableId="335885217">
    <w:abstractNumId w:val="40"/>
  </w:num>
  <w:num w:numId="32" w16cid:durableId="1646544454">
    <w:abstractNumId w:val="40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6"/>
  </w:num>
  <w:num w:numId="34" w16cid:durableId="758601012">
    <w:abstractNumId w:val="10"/>
  </w:num>
  <w:num w:numId="35" w16cid:durableId="916745515">
    <w:abstractNumId w:val="36"/>
  </w:num>
  <w:num w:numId="36" w16cid:durableId="7803674">
    <w:abstractNumId w:val="31"/>
  </w:num>
  <w:num w:numId="37" w16cid:durableId="2004118657">
    <w:abstractNumId w:val="42"/>
  </w:num>
  <w:num w:numId="38" w16cid:durableId="1823888736">
    <w:abstractNumId w:val="20"/>
  </w:num>
  <w:num w:numId="39" w16cid:durableId="1382553768">
    <w:abstractNumId w:val="39"/>
  </w:num>
  <w:num w:numId="40" w16cid:durableId="102727635">
    <w:abstractNumId w:val="38"/>
  </w:num>
  <w:num w:numId="41" w16cid:durableId="1372607865">
    <w:abstractNumId w:val="19"/>
  </w:num>
  <w:num w:numId="42" w16cid:durableId="100607374">
    <w:abstractNumId w:val="11"/>
  </w:num>
  <w:num w:numId="43" w16cid:durableId="1202550782">
    <w:abstractNumId w:val="1"/>
  </w:num>
  <w:num w:numId="44" w16cid:durableId="1603414189">
    <w:abstractNumId w:val="24"/>
  </w:num>
  <w:num w:numId="45" w16cid:durableId="668948120">
    <w:abstractNumId w:val="4"/>
  </w:num>
  <w:num w:numId="46" w16cid:durableId="751590291">
    <w:abstractNumId w:val="3"/>
  </w:num>
  <w:num w:numId="47" w16cid:durableId="428434588">
    <w:abstractNumId w:val="12"/>
  </w:num>
  <w:num w:numId="48" w16cid:durableId="761879107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3906"/>
    <w:rsid w:val="00044CB6"/>
    <w:rsid w:val="00083185"/>
    <w:rsid w:val="000835E4"/>
    <w:rsid w:val="000C4D16"/>
    <w:rsid w:val="000D06FC"/>
    <w:rsid w:val="000D0857"/>
    <w:rsid w:val="000E1924"/>
    <w:rsid w:val="000E276F"/>
    <w:rsid w:val="000F2FFA"/>
    <w:rsid w:val="00113CFC"/>
    <w:rsid w:val="00117596"/>
    <w:rsid w:val="00136722"/>
    <w:rsid w:val="001660EE"/>
    <w:rsid w:val="0017090E"/>
    <w:rsid w:val="001768D4"/>
    <w:rsid w:val="0018040C"/>
    <w:rsid w:val="00180F3C"/>
    <w:rsid w:val="00194F09"/>
    <w:rsid w:val="001A1583"/>
    <w:rsid w:val="001A2EE1"/>
    <w:rsid w:val="001C09EE"/>
    <w:rsid w:val="001F20AB"/>
    <w:rsid w:val="002100DF"/>
    <w:rsid w:val="00222B49"/>
    <w:rsid w:val="002352F7"/>
    <w:rsid w:val="0025446E"/>
    <w:rsid w:val="002700D3"/>
    <w:rsid w:val="00277D9E"/>
    <w:rsid w:val="002A5D53"/>
    <w:rsid w:val="002C36E2"/>
    <w:rsid w:val="002E60AF"/>
    <w:rsid w:val="002F700F"/>
    <w:rsid w:val="003069F3"/>
    <w:rsid w:val="00313346"/>
    <w:rsid w:val="003436C9"/>
    <w:rsid w:val="0034399E"/>
    <w:rsid w:val="0034732A"/>
    <w:rsid w:val="00352B47"/>
    <w:rsid w:val="00353596"/>
    <w:rsid w:val="00366DF7"/>
    <w:rsid w:val="00383256"/>
    <w:rsid w:val="003916C8"/>
    <w:rsid w:val="003A2351"/>
    <w:rsid w:val="003A4F37"/>
    <w:rsid w:val="003B52A3"/>
    <w:rsid w:val="003D5CB6"/>
    <w:rsid w:val="00405467"/>
    <w:rsid w:val="00415837"/>
    <w:rsid w:val="00445B1E"/>
    <w:rsid w:val="0045185F"/>
    <w:rsid w:val="00463B6A"/>
    <w:rsid w:val="004A74F5"/>
    <w:rsid w:val="004B3895"/>
    <w:rsid w:val="004B5B0A"/>
    <w:rsid w:val="004C17C9"/>
    <w:rsid w:val="004D13F6"/>
    <w:rsid w:val="004D2244"/>
    <w:rsid w:val="004D6655"/>
    <w:rsid w:val="0050235A"/>
    <w:rsid w:val="00502A17"/>
    <w:rsid w:val="0055742B"/>
    <w:rsid w:val="00572DC9"/>
    <w:rsid w:val="0057780B"/>
    <w:rsid w:val="00581C85"/>
    <w:rsid w:val="0058235B"/>
    <w:rsid w:val="00592576"/>
    <w:rsid w:val="005A5D50"/>
    <w:rsid w:val="005D04D6"/>
    <w:rsid w:val="005D16FC"/>
    <w:rsid w:val="005E1C04"/>
    <w:rsid w:val="006000E2"/>
    <w:rsid w:val="0060306F"/>
    <w:rsid w:val="00612EF9"/>
    <w:rsid w:val="00621612"/>
    <w:rsid w:val="00641BFF"/>
    <w:rsid w:val="006554EC"/>
    <w:rsid w:val="006566C2"/>
    <w:rsid w:val="00666706"/>
    <w:rsid w:val="006727CB"/>
    <w:rsid w:val="00672D21"/>
    <w:rsid w:val="00677833"/>
    <w:rsid w:val="006835FC"/>
    <w:rsid w:val="00696AE2"/>
    <w:rsid w:val="00696D66"/>
    <w:rsid w:val="006A448C"/>
    <w:rsid w:val="006B7110"/>
    <w:rsid w:val="006D2E88"/>
    <w:rsid w:val="006E1547"/>
    <w:rsid w:val="006E35D8"/>
    <w:rsid w:val="006F3346"/>
    <w:rsid w:val="006F7EBA"/>
    <w:rsid w:val="0072587D"/>
    <w:rsid w:val="00727316"/>
    <w:rsid w:val="0074576E"/>
    <w:rsid w:val="00747723"/>
    <w:rsid w:val="00751467"/>
    <w:rsid w:val="00754DBA"/>
    <w:rsid w:val="00777543"/>
    <w:rsid w:val="00786BFC"/>
    <w:rsid w:val="00787C72"/>
    <w:rsid w:val="007B1233"/>
    <w:rsid w:val="007C5454"/>
    <w:rsid w:val="007E081B"/>
    <w:rsid w:val="007F4777"/>
    <w:rsid w:val="007F5EC4"/>
    <w:rsid w:val="00822C18"/>
    <w:rsid w:val="00823966"/>
    <w:rsid w:val="0083688C"/>
    <w:rsid w:val="00841C43"/>
    <w:rsid w:val="00857CE3"/>
    <w:rsid w:val="00862D23"/>
    <w:rsid w:val="00871CE2"/>
    <w:rsid w:val="00875CF0"/>
    <w:rsid w:val="00886359"/>
    <w:rsid w:val="00890258"/>
    <w:rsid w:val="008908AF"/>
    <w:rsid w:val="008973F0"/>
    <w:rsid w:val="00897F96"/>
    <w:rsid w:val="008A4342"/>
    <w:rsid w:val="008B2DE7"/>
    <w:rsid w:val="008B755F"/>
    <w:rsid w:val="00904F1D"/>
    <w:rsid w:val="009063EE"/>
    <w:rsid w:val="009075B6"/>
    <w:rsid w:val="00912A10"/>
    <w:rsid w:val="00917E93"/>
    <w:rsid w:val="0092346D"/>
    <w:rsid w:val="009319ED"/>
    <w:rsid w:val="00943546"/>
    <w:rsid w:val="00944163"/>
    <w:rsid w:val="00952FA5"/>
    <w:rsid w:val="00961C86"/>
    <w:rsid w:val="00992309"/>
    <w:rsid w:val="009A73BB"/>
    <w:rsid w:val="009C0938"/>
    <w:rsid w:val="009E3617"/>
    <w:rsid w:val="009F6A55"/>
    <w:rsid w:val="009F7EEE"/>
    <w:rsid w:val="00A21486"/>
    <w:rsid w:val="00A25969"/>
    <w:rsid w:val="00A45616"/>
    <w:rsid w:val="00A4633A"/>
    <w:rsid w:val="00A46EC2"/>
    <w:rsid w:val="00A50DAD"/>
    <w:rsid w:val="00A51556"/>
    <w:rsid w:val="00A65B11"/>
    <w:rsid w:val="00A66B0D"/>
    <w:rsid w:val="00A83979"/>
    <w:rsid w:val="00AC4B14"/>
    <w:rsid w:val="00AD2129"/>
    <w:rsid w:val="00AD3F09"/>
    <w:rsid w:val="00AD7619"/>
    <w:rsid w:val="00AE5FFF"/>
    <w:rsid w:val="00AF2E48"/>
    <w:rsid w:val="00AF6B26"/>
    <w:rsid w:val="00B42E4A"/>
    <w:rsid w:val="00B50E31"/>
    <w:rsid w:val="00B753C8"/>
    <w:rsid w:val="00B81A01"/>
    <w:rsid w:val="00B94680"/>
    <w:rsid w:val="00BB32D1"/>
    <w:rsid w:val="00BB4009"/>
    <w:rsid w:val="00BB6D60"/>
    <w:rsid w:val="00BB73CA"/>
    <w:rsid w:val="00BC1053"/>
    <w:rsid w:val="00BC6532"/>
    <w:rsid w:val="00BD2E46"/>
    <w:rsid w:val="00BD42B0"/>
    <w:rsid w:val="00BE2525"/>
    <w:rsid w:val="00BE6922"/>
    <w:rsid w:val="00C028FB"/>
    <w:rsid w:val="00C041C1"/>
    <w:rsid w:val="00C17905"/>
    <w:rsid w:val="00C30678"/>
    <w:rsid w:val="00C528A1"/>
    <w:rsid w:val="00C53E68"/>
    <w:rsid w:val="00C6107A"/>
    <w:rsid w:val="00C70FBE"/>
    <w:rsid w:val="00CA6325"/>
    <w:rsid w:val="00CB2B30"/>
    <w:rsid w:val="00CB5E83"/>
    <w:rsid w:val="00CC1F21"/>
    <w:rsid w:val="00CD4620"/>
    <w:rsid w:val="00CF0CA2"/>
    <w:rsid w:val="00D005E7"/>
    <w:rsid w:val="00D15319"/>
    <w:rsid w:val="00D26B49"/>
    <w:rsid w:val="00D360A2"/>
    <w:rsid w:val="00D54EBA"/>
    <w:rsid w:val="00D93E3A"/>
    <w:rsid w:val="00DB578D"/>
    <w:rsid w:val="00DC47F9"/>
    <w:rsid w:val="00DC6B14"/>
    <w:rsid w:val="00DF5428"/>
    <w:rsid w:val="00E02C97"/>
    <w:rsid w:val="00E02FCA"/>
    <w:rsid w:val="00E14B77"/>
    <w:rsid w:val="00E2344F"/>
    <w:rsid w:val="00E23830"/>
    <w:rsid w:val="00E44520"/>
    <w:rsid w:val="00E52914"/>
    <w:rsid w:val="00E63B6F"/>
    <w:rsid w:val="00EA1247"/>
    <w:rsid w:val="00EB2A18"/>
    <w:rsid w:val="00EB63AC"/>
    <w:rsid w:val="00EC73B1"/>
    <w:rsid w:val="00ED057D"/>
    <w:rsid w:val="00EF48A2"/>
    <w:rsid w:val="00F14117"/>
    <w:rsid w:val="00F25317"/>
    <w:rsid w:val="00F41941"/>
    <w:rsid w:val="00F51F78"/>
    <w:rsid w:val="00F5463D"/>
    <w:rsid w:val="00F8411B"/>
    <w:rsid w:val="00F85C17"/>
    <w:rsid w:val="00F90675"/>
    <w:rsid w:val="00FA3454"/>
    <w:rsid w:val="00FB58FC"/>
    <w:rsid w:val="00FB5FF4"/>
    <w:rsid w:val="00FB7389"/>
    <w:rsid w:val="00FC250E"/>
    <w:rsid w:val="00FC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832</Words>
  <Characters>4998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46</cp:revision>
  <dcterms:created xsi:type="dcterms:W3CDTF">2025-09-23T12:41:00Z</dcterms:created>
  <dcterms:modified xsi:type="dcterms:W3CDTF">2026-01-29T07:30:00Z</dcterms:modified>
</cp:coreProperties>
</file>