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ABEDD" w14:textId="77777777" w:rsidR="00A221AC" w:rsidRDefault="00A221AC" w:rsidP="00152643">
      <w:pPr>
        <w:widowControl/>
        <w:shd w:val="clear" w:color="auto" w:fill="FFFFFF"/>
        <w:tabs>
          <w:tab w:val="left" w:pos="715"/>
        </w:tabs>
        <w:spacing w:before="5"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6BF53A23" w14:textId="683AF4B5" w:rsidR="004832B6" w:rsidRPr="00D95CEE" w:rsidRDefault="00DB77F3" w:rsidP="00152643">
      <w:pPr>
        <w:widowControl/>
        <w:shd w:val="clear" w:color="auto" w:fill="FFFFFF"/>
        <w:tabs>
          <w:tab w:val="left" w:pos="715"/>
        </w:tabs>
        <w:spacing w:before="5" w:line="276" w:lineRule="auto"/>
        <w:jc w:val="right"/>
        <w:rPr>
          <w:rFonts w:ascii="Arial" w:hAnsi="Arial" w:cs="Arial"/>
          <w:b/>
          <w:color w:val="auto"/>
          <w:sz w:val="20"/>
          <w:szCs w:val="20"/>
        </w:rPr>
      </w:pPr>
      <w:r w:rsidRPr="00D95CEE">
        <w:rPr>
          <w:rFonts w:ascii="Arial" w:hAnsi="Arial" w:cs="Arial"/>
          <w:b/>
          <w:sz w:val="20"/>
          <w:szCs w:val="20"/>
        </w:rPr>
        <w:t>Z</w:t>
      </w:r>
      <w:r>
        <w:rPr>
          <w:rFonts w:ascii="Arial" w:hAnsi="Arial" w:cs="Arial"/>
          <w:b/>
          <w:sz w:val="20"/>
          <w:szCs w:val="20"/>
        </w:rPr>
        <w:t>ałącznik</w:t>
      </w:r>
      <w:r w:rsidRPr="00D95C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D95CEE">
        <w:rPr>
          <w:rFonts w:ascii="Arial" w:hAnsi="Arial" w:cs="Arial"/>
          <w:b/>
          <w:sz w:val="20"/>
          <w:szCs w:val="20"/>
        </w:rPr>
        <w:t xml:space="preserve">r </w:t>
      </w:r>
      <w:bookmarkStart w:id="0" w:name="_Hlk186786027"/>
      <w:r w:rsidR="00152643">
        <w:rPr>
          <w:rFonts w:ascii="Arial" w:hAnsi="Arial" w:cs="Arial"/>
          <w:b/>
          <w:sz w:val="20"/>
          <w:szCs w:val="20"/>
        </w:rPr>
        <w:t>7 do WUZS</w:t>
      </w:r>
    </w:p>
    <w:bookmarkEnd w:id="0"/>
    <w:tbl>
      <w:tblPr>
        <w:tblW w:w="90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520"/>
      </w:tblGrid>
      <w:tr w:rsidR="00DB77F3" w:rsidRPr="00D95CEE" w14:paraId="6EA0AF77" w14:textId="77777777" w:rsidTr="00107A8C">
        <w:tc>
          <w:tcPr>
            <w:tcW w:w="6550" w:type="dxa"/>
          </w:tcPr>
          <w:p w14:paraId="012B49E0" w14:textId="77777777" w:rsidR="00DB77F3" w:rsidRPr="00D95CE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  <w:p w14:paraId="3217A94C" w14:textId="77777777" w:rsidR="00DB77F3" w:rsidRPr="00D95CEE" w:rsidRDefault="00DB77F3" w:rsidP="00152643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2520" w:type="dxa"/>
          </w:tcPr>
          <w:p w14:paraId="50C69DCD" w14:textId="77777777" w:rsidR="00DB77F3" w:rsidRPr="00D95CE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</w:tbl>
    <w:p w14:paraId="40032777" w14:textId="441520D5" w:rsidR="00281CFD" w:rsidRDefault="00BA771E" w:rsidP="00281CFD">
      <w:pPr>
        <w:suppressAutoHyphens/>
        <w:jc w:val="center"/>
        <w:textAlignment w:val="baseline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Harmonogram r</w:t>
      </w:r>
      <w:r w:rsidR="004C0DAC">
        <w:rPr>
          <w:rFonts w:ascii="Arial" w:hAnsi="Arial" w:cs="Arial"/>
          <w:b/>
          <w:color w:val="auto"/>
          <w:sz w:val="20"/>
          <w:szCs w:val="20"/>
        </w:rPr>
        <w:t>zeczowo - finansowy ( HRF)</w:t>
      </w:r>
    </w:p>
    <w:p w14:paraId="134F36AA" w14:textId="77777777" w:rsidR="00281CFD" w:rsidRDefault="00281CFD" w:rsidP="00281CFD">
      <w:pPr>
        <w:suppressAutoHyphens/>
        <w:jc w:val="center"/>
        <w:textAlignment w:val="baseline"/>
        <w:rPr>
          <w:rFonts w:ascii="Arial" w:hAnsi="Arial" w:cs="Arial"/>
          <w:b/>
          <w:color w:val="auto"/>
          <w:sz w:val="20"/>
          <w:szCs w:val="20"/>
        </w:rPr>
      </w:pPr>
    </w:p>
    <w:p w14:paraId="1DCBD6A1" w14:textId="59B997D8" w:rsidR="00F61171" w:rsidRPr="00F61171" w:rsidRDefault="00DB77F3" w:rsidP="00F61171">
      <w:pPr>
        <w:suppressAutoHyphens/>
        <w:textAlignment w:val="baseline"/>
        <w:rPr>
          <w:color w:val="auto"/>
          <w:sz w:val="20"/>
          <w:szCs w:val="20"/>
          <w:shd w:val="clear" w:color="auto" w:fill="FFFFFF"/>
        </w:rPr>
      </w:pPr>
      <w:r w:rsidRPr="00270ABD">
        <w:rPr>
          <w:rFonts w:ascii="Arial" w:hAnsi="Arial" w:cs="Arial"/>
          <w:b/>
          <w:color w:val="auto"/>
          <w:sz w:val="20"/>
          <w:szCs w:val="20"/>
        </w:rPr>
        <w:t>Nazwa zamówienia:</w:t>
      </w:r>
      <w:r w:rsidR="00724C7E">
        <w:rPr>
          <w:rFonts w:ascii="Arial" w:hAnsi="Arial" w:cs="Arial"/>
          <w:b/>
          <w:color w:val="auto"/>
          <w:sz w:val="20"/>
          <w:szCs w:val="20"/>
        </w:rPr>
        <w:t xml:space="preserve"> pn.:</w:t>
      </w:r>
      <w:r w:rsidR="00F61171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724C7E" w:rsidRPr="00724C7E">
        <w:rPr>
          <w:rFonts w:eastAsia="SimSun"/>
          <w:b/>
          <w:bCs/>
          <w:sz w:val="20"/>
          <w:szCs w:val="20"/>
          <w:lang w:eastAsia="zh-CN"/>
        </w:rPr>
        <w:t>„</w:t>
      </w:r>
      <w:r w:rsidR="00724C7E" w:rsidRPr="00724C7E">
        <w:rPr>
          <w:b/>
          <w:bCs/>
          <w:sz w:val="20"/>
          <w:szCs w:val="20"/>
          <w:shd w:val="clear" w:color="auto" w:fill="FFFFFF"/>
        </w:rPr>
        <w:t>Modernizacja sieci ciepłowniczej w miejscowości Oleśnica – zadanie 5-6</w:t>
      </w:r>
      <w:r w:rsidR="00724C7E" w:rsidRPr="00724C7E">
        <w:rPr>
          <w:rFonts w:eastAsia="SimSun"/>
          <w:b/>
          <w:bCs/>
          <w:sz w:val="20"/>
          <w:szCs w:val="20"/>
          <w:lang w:eastAsia="zh-CN"/>
        </w:rPr>
        <w:t>”</w:t>
      </w:r>
    </w:p>
    <w:tbl>
      <w:tblPr>
        <w:tblpPr w:leftFromText="141" w:rightFromText="141" w:vertAnchor="text" w:horzAnchor="margin" w:tblpXSpec="center" w:tblpY="1015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1"/>
        <w:gridCol w:w="4306"/>
        <w:gridCol w:w="2410"/>
        <w:gridCol w:w="1695"/>
      </w:tblGrid>
      <w:tr w:rsidR="008A7004" w:rsidRPr="00D95CEE" w14:paraId="6C4255E3" w14:textId="30BFC61E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3E79AE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 w:rsidRPr="00D95CEE"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l.p.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7CECD5F" w14:textId="5B5D5889" w:rsidR="008A7004" w:rsidRPr="00D95CEE" w:rsidRDefault="008A7004" w:rsidP="008A7004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Zadanie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8F07841" w14:textId="271A673F" w:rsidR="008A7004" w:rsidRPr="00D95CEE" w:rsidRDefault="008A7004" w:rsidP="008A7004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Termin</w:t>
            </w: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8204850" w14:textId="645CFACB" w:rsidR="008A7004" w:rsidRDefault="008A7004" w:rsidP="008A7004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Koszt</w:t>
            </w:r>
          </w:p>
        </w:tc>
      </w:tr>
      <w:tr w:rsidR="008A7004" w:rsidRPr="00D95CEE" w14:paraId="628AB696" w14:textId="1982EF9E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7E5E478" w14:textId="54B13298" w:rsidR="008A7004" w:rsidRPr="00967F75" w:rsidRDefault="008A7004" w:rsidP="00C04A07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 w:rsidRPr="00967F75"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1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A4F0" w14:textId="69166406" w:rsidR="008A7004" w:rsidRPr="001C205B" w:rsidRDefault="001C205B" w:rsidP="00C04A07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</w:pPr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Sieć</w:t>
            </w:r>
            <w:r w:rsidR="00C04A07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ciepłownicza preizolowana 2x273/400,od komory ciepłowniczej K</w:t>
            </w:r>
            <w:r w:rsidR="00C04A07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 xml:space="preserve">-13 do komory K-14 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660C1" w14:textId="4B7F90C0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4FF9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8A7004" w:rsidRPr="00D95CEE" w14:paraId="34489AB1" w14:textId="651BD98C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E8B7699" w14:textId="7D2D9343" w:rsidR="008A7004" w:rsidRPr="00152643" w:rsidRDefault="001C205B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1.1.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D12E" w14:textId="10ABF520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2A675" w14:textId="304EAD96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5C4BF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8A7004" w:rsidRPr="00D95CEE" w14:paraId="0A0C8CE8" w14:textId="5909BB03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0633704" w14:textId="6C726E6F" w:rsidR="008A7004" w:rsidRPr="00D95CEE" w:rsidRDefault="001C205B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1.2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6F91" w14:textId="2FE77FCD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E2B8" w14:textId="469AFC73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4405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8A7004" w:rsidRPr="00D95CEE" w14:paraId="4E20A3F8" w14:textId="06365D2B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90CD768" w14:textId="6048DED9" w:rsidR="008A7004" w:rsidRDefault="00B553E6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…..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586B" w14:textId="77777777" w:rsidR="008A7004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CDE15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0FCEE" w14:textId="77777777" w:rsidR="008A7004" w:rsidRPr="00D95CEE" w:rsidRDefault="008A7004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67F75" w:rsidRPr="00D95CEE" w14:paraId="190DB986" w14:textId="77777777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B12979C" w14:textId="1D012C69" w:rsidR="00967F75" w:rsidRPr="00967F75" w:rsidRDefault="00B553E6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2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04C82" w14:textId="77777777" w:rsidR="006F4496" w:rsidRPr="00D36280" w:rsidRDefault="006F4496" w:rsidP="006F4496"/>
          <w:p w14:paraId="3CF3E022" w14:textId="77777777" w:rsidR="006F4496" w:rsidRDefault="006F4496" w:rsidP="006F4496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</w:pPr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Sieć ciepłownicza preizolowana</w:t>
            </w:r>
          </w:p>
          <w:p w14:paraId="72EA4813" w14:textId="78531046" w:rsidR="006F4496" w:rsidRPr="00D36280" w:rsidRDefault="006F4496" w:rsidP="006F4496"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 xml:space="preserve">  2x219,1/315 od komory ciepłowniczej </w:t>
            </w:r>
            <w:r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 xml:space="preserve">     </w:t>
            </w:r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K-1</w:t>
            </w:r>
            <w:r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4</w:t>
            </w:r>
            <w:r w:rsidRPr="001C205B"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 xml:space="preserve"> do </w:t>
            </w:r>
            <w:r>
              <w:rPr>
                <w:rFonts w:ascii="Arial" w:eastAsia="Arial" w:hAnsi="Arial" w:cs="Arial"/>
                <w:b/>
                <w:bCs/>
                <w:color w:val="auto"/>
                <w:sz w:val="20"/>
                <w:szCs w:val="20"/>
              </w:rPr>
              <w:t>komory K-16</w:t>
            </w:r>
          </w:p>
          <w:p w14:paraId="334F0793" w14:textId="490A3F6E" w:rsidR="00967F75" w:rsidRPr="00967F75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26C50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23810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67F75" w:rsidRPr="00D95CEE" w14:paraId="105D5F72" w14:textId="77777777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D3104A0" w14:textId="7231184B" w:rsidR="00967F75" w:rsidRDefault="00B553E6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2.1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B25F3" w14:textId="77777777" w:rsidR="00967F75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B9B1D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9E73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67F75" w:rsidRPr="00D95CEE" w14:paraId="2B7E385E" w14:textId="77777777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7E12974" w14:textId="0BF9C74B" w:rsidR="00967F75" w:rsidRDefault="00B553E6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2.2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040C1" w14:textId="77777777" w:rsidR="00967F75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0D818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F0276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67F75" w:rsidRPr="00D95CEE" w14:paraId="406B2573" w14:textId="77777777" w:rsidTr="008A7004">
        <w:trPr>
          <w:cantSplit/>
          <w:tblHeader/>
        </w:trPr>
        <w:tc>
          <w:tcPr>
            <w:tcW w:w="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F22917C" w14:textId="0B0A3C0D" w:rsidR="00967F75" w:rsidRDefault="00967F75" w:rsidP="0015264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</w:t>
            </w:r>
          </w:p>
        </w:tc>
        <w:tc>
          <w:tcPr>
            <w:tcW w:w="2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4069C" w14:textId="77777777" w:rsidR="00967F75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49DE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49028" w14:textId="77777777" w:rsidR="00967F75" w:rsidRPr="00D95CEE" w:rsidRDefault="00967F75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</w:tbl>
    <w:p w14:paraId="313B1C1B" w14:textId="4F25ABB0" w:rsidR="00DB77F3" w:rsidRPr="00D95CEE" w:rsidRDefault="00DB77F3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ascii="Arial" w:eastAsia="Arial" w:hAnsi="Arial" w:cs="Arial"/>
          <w:color w:val="auto"/>
          <w:sz w:val="20"/>
          <w:szCs w:val="20"/>
        </w:rPr>
      </w:pPr>
    </w:p>
    <w:p w14:paraId="7709E4C5" w14:textId="77777777" w:rsidR="003B797F" w:rsidRDefault="003B797F" w:rsidP="00152643"/>
    <w:p w14:paraId="108F34F9" w14:textId="77777777" w:rsidR="00D36280" w:rsidRPr="00D36280" w:rsidRDefault="00D36280" w:rsidP="00D36280"/>
    <w:p w14:paraId="720E460D" w14:textId="77777777" w:rsidR="00D36280" w:rsidRPr="00D36280" w:rsidRDefault="00D36280" w:rsidP="00D36280"/>
    <w:p w14:paraId="73F80942" w14:textId="77777777" w:rsidR="00D36280" w:rsidRPr="00D36280" w:rsidRDefault="00D36280" w:rsidP="00D36280"/>
    <w:p w14:paraId="670BB7F9" w14:textId="77777777" w:rsidR="00D36280" w:rsidRPr="00D36280" w:rsidRDefault="00D36280" w:rsidP="00D36280"/>
    <w:p w14:paraId="0A7B7101" w14:textId="77777777" w:rsidR="00D36280" w:rsidRPr="00D36280" w:rsidRDefault="00D36280" w:rsidP="00D36280"/>
    <w:p w14:paraId="01D9E9A1" w14:textId="77777777" w:rsidR="00D36280" w:rsidRPr="00D36280" w:rsidRDefault="00D36280" w:rsidP="00D36280"/>
    <w:p w14:paraId="19ED79D3" w14:textId="77777777" w:rsidR="00D36280" w:rsidRPr="00D36280" w:rsidRDefault="00D36280" w:rsidP="00D36280">
      <w:pPr>
        <w:jc w:val="center"/>
      </w:pPr>
    </w:p>
    <w:p w14:paraId="028DF543" w14:textId="77777777" w:rsidR="00D36280" w:rsidRPr="00D36280" w:rsidRDefault="00D36280" w:rsidP="00D36280"/>
    <w:p w14:paraId="69C26CE7" w14:textId="77777777" w:rsidR="00D36280" w:rsidRPr="00D36280" w:rsidRDefault="00D36280" w:rsidP="00D36280"/>
    <w:p w14:paraId="33B62EA0" w14:textId="77777777" w:rsidR="00D36280" w:rsidRPr="00D36280" w:rsidRDefault="00D36280" w:rsidP="00D36280"/>
    <w:p w14:paraId="5940ED48" w14:textId="77777777" w:rsidR="00D36280" w:rsidRPr="00D36280" w:rsidRDefault="00D36280" w:rsidP="00D36280"/>
    <w:p w14:paraId="4ECB27D2" w14:textId="77777777" w:rsidR="00D36280" w:rsidRPr="00D36280" w:rsidRDefault="00D36280" w:rsidP="00D36280"/>
    <w:p w14:paraId="00D7EA56" w14:textId="77777777" w:rsidR="00D36280" w:rsidRPr="00D36280" w:rsidRDefault="00D36280" w:rsidP="00D36280"/>
    <w:sectPr w:rsidR="00D36280" w:rsidRPr="00D362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91E0E" w14:textId="77777777" w:rsidR="00587E3D" w:rsidRDefault="00587E3D" w:rsidP="00844AD2">
      <w:r>
        <w:separator/>
      </w:r>
    </w:p>
  </w:endnote>
  <w:endnote w:type="continuationSeparator" w:id="0">
    <w:p w14:paraId="6C2D6F64" w14:textId="77777777" w:rsidR="00587E3D" w:rsidRDefault="00587E3D" w:rsidP="0084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24AE2" w14:textId="77777777" w:rsidR="00B02A55" w:rsidRDefault="00B02A5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22DDD" w14:textId="77777777" w:rsidR="00844AD2" w:rsidRPr="0058235B" w:rsidRDefault="00844AD2" w:rsidP="00844AD2">
    <w:pPr>
      <w:pBdr>
        <w:top w:val="single" w:sz="4" w:space="1" w:color="000000"/>
      </w:pBdr>
      <w:tabs>
        <w:tab w:val="center" w:pos="4536"/>
        <w:tab w:val="right" w:pos="9072"/>
      </w:tabs>
      <w:suppressAutoHyphens/>
      <w:textAlignment w:val="baseline"/>
      <w:rPr>
        <w:rFonts w:eastAsia="SimSun"/>
        <w:sz w:val="10"/>
        <w:szCs w:val="10"/>
        <w:lang w:eastAsia="zh-CN"/>
      </w:rPr>
    </w:pPr>
  </w:p>
  <w:p w14:paraId="7BF8825E" w14:textId="7768BB0F" w:rsidR="00844AD2" w:rsidRPr="000F5E49" w:rsidRDefault="00844AD2" w:rsidP="00802918">
    <w:pPr>
      <w:suppressAutoHyphens/>
      <w:textAlignment w:val="baseline"/>
      <w:rPr>
        <w:sz w:val="20"/>
        <w:szCs w:val="20"/>
      </w:rPr>
    </w:pPr>
    <w:bookmarkStart w:id="1" w:name="_Hlk196297998"/>
    <w:bookmarkStart w:id="2" w:name="_Hlk196297999"/>
    <w:r w:rsidRPr="00F61171">
      <w:rPr>
        <w:rFonts w:eastAsia="SimSun"/>
        <w:i/>
        <w:iCs/>
        <w:color w:val="auto"/>
        <w:sz w:val="20"/>
        <w:szCs w:val="20"/>
        <w:lang w:eastAsia="zh-CN"/>
      </w:rPr>
      <w:t>TC/</w:t>
    </w:r>
    <w:r w:rsidR="00B02A55">
      <w:rPr>
        <w:rFonts w:eastAsia="SimSun"/>
        <w:i/>
        <w:iCs/>
        <w:color w:val="auto"/>
        <w:sz w:val="20"/>
        <w:szCs w:val="20"/>
        <w:lang w:eastAsia="zh-CN"/>
      </w:rPr>
      <w:t>1</w:t>
    </w:r>
    <w:r w:rsidRPr="00F61171">
      <w:rPr>
        <w:rFonts w:eastAsia="SimSun"/>
        <w:i/>
        <w:iCs/>
        <w:color w:val="auto"/>
        <w:sz w:val="20"/>
        <w:szCs w:val="20"/>
        <w:lang w:eastAsia="zh-CN"/>
      </w:rPr>
      <w:t>/ZS/202</w:t>
    </w:r>
    <w:r w:rsidR="00B02A55">
      <w:rPr>
        <w:rFonts w:eastAsia="SimSun"/>
        <w:i/>
        <w:iCs/>
        <w:color w:val="auto"/>
        <w:sz w:val="20"/>
        <w:szCs w:val="20"/>
        <w:lang w:eastAsia="zh-CN"/>
      </w:rPr>
      <w:t>6</w:t>
    </w:r>
    <w:r w:rsidRPr="00F61171">
      <w:rPr>
        <w:rFonts w:eastAsia="SimSun"/>
        <w:i/>
        <w:iCs/>
        <w:color w:val="auto"/>
        <w:sz w:val="20"/>
        <w:szCs w:val="20"/>
        <w:lang w:eastAsia="zh-CN"/>
      </w:rPr>
      <w:t xml:space="preserve"> </w:t>
    </w:r>
    <w:bookmarkEnd w:id="1"/>
    <w:bookmarkEnd w:id="2"/>
    <w:r w:rsidR="00802918">
      <w:rPr>
        <w:rFonts w:eastAsia="SimSun"/>
        <w:sz w:val="20"/>
        <w:szCs w:val="20"/>
        <w:lang w:eastAsia="zh-CN"/>
      </w:rPr>
      <w:t>„</w:t>
    </w:r>
    <w:r w:rsidR="00802918">
      <w:rPr>
        <w:sz w:val="20"/>
        <w:szCs w:val="20"/>
        <w:shd w:val="clear" w:color="auto" w:fill="FFFFFF"/>
      </w:rPr>
      <w:t>Modernizacja sieci ciepłowniczej w miejscowości Oleśnica – zadanie 5-6</w:t>
    </w:r>
    <w:r w:rsidR="00802918">
      <w:rPr>
        <w:rFonts w:eastAsia="SimSun"/>
        <w:sz w:val="20"/>
        <w:szCs w:val="20"/>
        <w:lang w:eastAsia="zh-CN"/>
      </w:rPr>
      <w:t>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57E36" w14:textId="77777777" w:rsidR="00B02A55" w:rsidRDefault="00B02A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27F07" w14:textId="77777777" w:rsidR="00587E3D" w:rsidRDefault="00587E3D" w:rsidP="00844AD2">
      <w:r>
        <w:separator/>
      </w:r>
    </w:p>
  </w:footnote>
  <w:footnote w:type="continuationSeparator" w:id="0">
    <w:p w14:paraId="67C6013E" w14:textId="77777777" w:rsidR="00587E3D" w:rsidRDefault="00587E3D" w:rsidP="0084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7BC7B" w14:textId="77777777" w:rsidR="00B02A55" w:rsidRDefault="00B02A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755F0" w14:textId="722187BF" w:rsidR="00492253" w:rsidRDefault="00492253">
    <w:pPr>
      <w:pStyle w:val="Nagwek"/>
    </w:pPr>
    <w:r w:rsidRPr="00401FC6">
      <w:rPr>
        <w:noProof/>
      </w:rPr>
      <w:drawing>
        <wp:inline distT="0" distB="0" distL="0" distR="0" wp14:anchorId="256775B0" wp14:editId="0B61AECA">
          <wp:extent cx="509016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9016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1318AA" w14:textId="3708D0B1" w:rsidR="00A221AC" w:rsidRPr="00A221AC" w:rsidRDefault="00A221AC" w:rsidP="00A221AC">
    <w:pPr>
      <w:widowControl/>
      <w:tabs>
        <w:tab w:val="center" w:pos="4536"/>
        <w:tab w:val="right" w:pos="9072"/>
      </w:tabs>
      <w:autoSpaceDE/>
      <w:autoSpaceDN/>
      <w:adjustRightInd/>
      <w:jc w:val="center"/>
      <w:rPr>
        <w:rFonts w:ascii="Aptos" w:eastAsia="Aptos" w:hAnsi="Aptos"/>
        <w:color w:val="auto"/>
        <w:kern w:val="2"/>
        <w:sz w:val="22"/>
        <w:szCs w:val="22"/>
        <w:lang w:eastAsia="en-US"/>
        <w14:ligatures w14:val="standardContextual"/>
      </w:rPr>
    </w:pPr>
    <w:r w:rsidRPr="00A221AC">
      <w:rPr>
        <w:rFonts w:ascii="Aptos" w:eastAsia="Aptos" w:hAnsi="Aptos"/>
        <w:color w:val="auto"/>
        <w:kern w:val="2"/>
        <w:sz w:val="22"/>
        <w:szCs w:val="22"/>
        <w:lang w:eastAsia="en-US"/>
        <w14:ligatures w14:val="standardContextual"/>
      </w:rPr>
      <w:t>-----------------------------------------------------------------------------------------------------------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87D09" w14:textId="77777777" w:rsidR="00B02A55" w:rsidRDefault="00B02A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71"/>
    <w:multiLevelType w:val="hybridMultilevel"/>
    <w:tmpl w:val="5C10FE20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z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3A3A0EDE"/>
    <w:multiLevelType w:val="hybridMultilevel"/>
    <w:tmpl w:val="ABE60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A75AC5"/>
    <w:multiLevelType w:val="hybridMultilevel"/>
    <w:tmpl w:val="10EC9E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421843">
    <w:abstractNumId w:val="0"/>
  </w:num>
  <w:num w:numId="2" w16cid:durableId="800880476">
    <w:abstractNumId w:val="1"/>
  </w:num>
  <w:num w:numId="3" w16cid:durableId="16588070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7F3"/>
    <w:rsid w:val="000B512E"/>
    <w:rsid w:val="000D1413"/>
    <w:rsid w:val="000F5E49"/>
    <w:rsid w:val="00132BEE"/>
    <w:rsid w:val="00140325"/>
    <w:rsid w:val="00144079"/>
    <w:rsid w:val="00152643"/>
    <w:rsid w:val="001543B6"/>
    <w:rsid w:val="00164880"/>
    <w:rsid w:val="001A5253"/>
    <w:rsid w:val="001C205B"/>
    <w:rsid w:val="001F5BC4"/>
    <w:rsid w:val="00266844"/>
    <w:rsid w:val="00270ABD"/>
    <w:rsid w:val="00281CFD"/>
    <w:rsid w:val="002F2B8A"/>
    <w:rsid w:val="003069F3"/>
    <w:rsid w:val="003503D6"/>
    <w:rsid w:val="00357A86"/>
    <w:rsid w:val="003651D2"/>
    <w:rsid w:val="003B797F"/>
    <w:rsid w:val="003D62A2"/>
    <w:rsid w:val="0040677C"/>
    <w:rsid w:val="004330D4"/>
    <w:rsid w:val="00442419"/>
    <w:rsid w:val="004606EA"/>
    <w:rsid w:val="004832B6"/>
    <w:rsid w:val="00492253"/>
    <w:rsid w:val="004C0DAC"/>
    <w:rsid w:val="00554229"/>
    <w:rsid w:val="00572DC9"/>
    <w:rsid w:val="00587E3D"/>
    <w:rsid w:val="006F4496"/>
    <w:rsid w:val="00724C7E"/>
    <w:rsid w:val="00766EF9"/>
    <w:rsid w:val="00782482"/>
    <w:rsid w:val="0079708B"/>
    <w:rsid w:val="007A6963"/>
    <w:rsid w:val="007E10E0"/>
    <w:rsid w:val="00802918"/>
    <w:rsid w:val="00844AD2"/>
    <w:rsid w:val="00881EF2"/>
    <w:rsid w:val="00886359"/>
    <w:rsid w:val="008A6851"/>
    <w:rsid w:val="008A7004"/>
    <w:rsid w:val="008D46C3"/>
    <w:rsid w:val="008E227C"/>
    <w:rsid w:val="00955B5A"/>
    <w:rsid w:val="00967F75"/>
    <w:rsid w:val="00994C83"/>
    <w:rsid w:val="00A221AC"/>
    <w:rsid w:val="00A61476"/>
    <w:rsid w:val="00A6532F"/>
    <w:rsid w:val="00A83F27"/>
    <w:rsid w:val="00A841E5"/>
    <w:rsid w:val="00B02A55"/>
    <w:rsid w:val="00B266AA"/>
    <w:rsid w:val="00B37D72"/>
    <w:rsid w:val="00B553E6"/>
    <w:rsid w:val="00B73DCB"/>
    <w:rsid w:val="00BA771E"/>
    <w:rsid w:val="00BB1C97"/>
    <w:rsid w:val="00C00631"/>
    <w:rsid w:val="00C04A07"/>
    <w:rsid w:val="00C50874"/>
    <w:rsid w:val="00C51E24"/>
    <w:rsid w:val="00C8698E"/>
    <w:rsid w:val="00CB6C5A"/>
    <w:rsid w:val="00CD185D"/>
    <w:rsid w:val="00D15319"/>
    <w:rsid w:val="00D249E3"/>
    <w:rsid w:val="00D36280"/>
    <w:rsid w:val="00D4008A"/>
    <w:rsid w:val="00D61548"/>
    <w:rsid w:val="00DB77F3"/>
    <w:rsid w:val="00DC39D3"/>
    <w:rsid w:val="00DF2BD3"/>
    <w:rsid w:val="00E30D61"/>
    <w:rsid w:val="00E414AF"/>
    <w:rsid w:val="00E432E3"/>
    <w:rsid w:val="00E440B2"/>
    <w:rsid w:val="00E47BC2"/>
    <w:rsid w:val="00F0797D"/>
    <w:rsid w:val="00F14117"/>
    <w:rsid w:val="00F61171"/>
    <w:rsid w:val="00F83E32"/>
    <w:rsid w:val="00FB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72B041"/>
  <w15:chartTrackingRefBased/>
  <w15:docId w15:val="{B40C0562-3784-48D1-936D-5BB8D4824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77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248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44A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4AD2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4A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4AD2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Tomasz Stopka (laptop)</cp:lastModifiedBy>
  <cp:revision>6</cp:revision>
  <dcterms:created xsi:type="dcterms:W3CDTF">2025-12-09T13:23:00Z</dcterms:created>
  <dcterms:modified xsi:type="dcterms:W3CDTF">2025-12-31T11:06:00Z</dcterms:modified>
</cp:coreProperties>
</file>