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8200B4" w14:textId="77777777" w:rsidR="004F2160" w:rsidRDefault="004F2160" w:rsidP="008D6A07">
      <w:pPr>
        <w:suppressAutoHyphens/>
        <w:spacing w:after="0" w:line="240" w:lineRule="auto"/>
        <w:ind w:firstLine="8"/>
        <w:jc w:val="right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</w:p>
    <w:p w14:paraId="04FC309A" w14:textId="4D597FA0" w:rsidR="008D6A07" w:rsidRPr="008D6A07" w:rsidRDefault="008D6A07" w:rsidP="008D6A07">
      <w:pPr>
        <w:suppressAutoHyphens/>
        <w:spacing w:after="0" w:line="240" w:lineRule="auto"/>
        <w:ind w:firstLine="8"/>
        <w:jc w:val="right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Załącznik nr </w:t>
      </w:r>
      <w:r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5</w:t>
      </w: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 do </w:t>
      </w:r>
      <w:r w:rsidR="00223464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WUZS</w:t>
      </w:r>
    </w:p>
    <w:p w14:paraId="59E12AAF" w14:textId="77777777" w:rsidR="008D6A07" w:rsidRPr="008D6A07" w:rsidRDefault="008D6A07" w:rsidP="008D6A07">
      <w:pPr>
        <w:suppressAutoHyphens/>
        <w:spacing w:after="0" w:line="360" w:lineRule="auto"/>
        <w:rPr>
          <w:rFonts w:ascii="Times New Roman" w:eastAsia="SimSun" w:hAnsi="Times New Roman" w:cs="Times New Roman"/>
          <w:b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/>
          <w:kern w:val="0"/>
          <w:sz w:val="24"/>
          <w:szCs w:val="24"/>
          <w:lang w:eastAsia="zh-CN"/>
          <w14:ligatures w14:val="none"/>
        </w:rPr>
        <w:t>Podmiot udostępniający zasoby:</w:t>
      </w:r>
    </w:p>
    <w:p w14:paraId="2E2F51E5" w14:textId="77777777" w:rsidR="008D6A07" w:rsidRPr="008D6A07" w:rsidRDefault="008D6A07" w:rsidP="008D6A07">
      <w:pPr>
        <w:suppressAutoHyphens/>
        <w:spacing w:after="0" w:line="360" w:lineRule="auto"/>
        <w:ind w:right="-2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</w:t>
      </w:r>
    </w:p>
    <w:p w14:paraId="68657B41" w14:textId="77777777" w:rsidR="008D6A07" w:rsidRPr="008D6A07" w:rsidRDefault="008D6A07" w:rsidP="008D6A07">
      <w:pPr>
        <w:suppressAutoHyphens/>
        <w:spacing w:after="0" w:line="360" w:lineRule="auto"/>
        <w:ind w:right="-2"/>
        <w:rPr>
          <w:rFonts w:ascii="Times New Roman" w:eastAsia="SimSun" w:hAnsi="Times New Roman" w:cs="Times New Roman"/>
          <w:i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i/>
          <w:kern w:val="0"/>
          <w:sz w:val="18"/>
          <w:szCs w:val="18"/>
          <w:lang w:eastAsia="zh-CN"/>
          <w14:ligatures w14:val="none"/>
        </w:rPr>
        <w:t xml:space="preserve">(pełna nazwa/firma, </w:t>
      </w:r>
      <w:proofErr w:type="spellStart"/>
      <w:r w:rsidRPr="008D6A07">
        <w:rPr>
          <w:rFonts w:ascii="Times New Roman" w:eastAsia="SimSun" w:hAnsi="Times New Roman" w:cs="Times New Roman"/>
          <w:i/>
          <w:kern w:val="0"/>
          <w:sz w:val="18"/>
          <w:szCs w:val="18"/>
          <w:lang w:eastAsia="zh-CN"/>
          <w14:ligatures w14:val="none"/>
        </w:rPr>
        <w:t>adres,NIP</w:t>
      </w:r>
      <w:proofErr w:type="spellEnd"/>
      <w:r w:rsidRPr="008D6A07">
        <w:rPr>
          <w:rFonts w:ascii="Times New Roman" w:eastAsia="SimSun" w:hAnsi="Times New Roman" w:cs="Times New Roman"/>
          <w:i/>
          <w:kern w:val="0"/>
          <w:sz w:val="18"/>
          <w:szCs w:val="18"/>
          <w:lang w:eastAsia="zh-CN"/>
          <w14:ligatures w14:val="none"/>
        </w:rPr>
        <w:t>)</w:t>
      </w:r>
    </w:p>
    <w:p w14:paraId="18366E3E" w14:textId="77777777" w:rsidR="008D6A07" w:rsidRPr="008D6A07" w:rsidRDefault="008D6A07" w:rsidP="008D6A07">
      <w:pPr>
        <w:suppressAutoHyphens/>
        <w:spacing w:after="0" w:line="240" w:lineRule="auto"/>
        <w:jc w:val="center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</w:p>
    <w:p w14:paraId="7B2FFD23" w14:textId="77777777" w:rsidR="008D6A07" w:rsidRPr="008D6A07" w:rsidRDefault="008D6A07" w:rsidP="008D6A07">
      <w:pPr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/>
          <w:kern w:val="0"/>
          <w:sz w:val="24"/>
          <w:szCs w:val="24"/>
          <w:lang w:eastAsia="zh-CN"/>
          <w14:ligatures w14:val="none"/>
        </w:rPr>
        <w:t>ZOBOWIĄZANIE DO UDOSTĘPNIENIA ZASOBÓW</w:t>
      </w:r>
    </w:p>
    <w:p w14:paraId="7B0F25E4" w14:textId="77777777" w:rsidR="008D6A07" w:rsidRPr="008D6A07" w:rsidRDefault="008D6A07" w:rsidP="008D6A07">
      <w:pPr>
        <w:suppressAutoHyphens/>
        <w:spacing w:before="120" w:after="0" w:line="240" w:lineRule="auto"/>
        <w:jc w:val="center"/>
        <w:rPr>
          <w:rFonts w:ascii="Times New Roman" w:eastAsia="SimSun" w:hAnsi="Times New Roman" w:cs="Times New Roman"/>
          <w:b/>
          <w:i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/>
          <w:i/>
          <w:kern w:val="0"/>
          <w:sz w:val="18"/>
          <w:szCs w:val="18"/>
          <w:lang w:eastAsia="zh-CN"/>
          <w14:ligatures w14:val="none"/>
        </w:rPr>
        <w:t>(</w:t>
      </w:r>
      <w:r w:rsidRPr="008D6A07">
        <w:rPr>
          <w:rFonts w:ascii="Times New Roman" w:eastAsia="SimSun" w:hAnsi="Times New Roman" w:cs="Times New Roman"/>
          <w:b/>
          <w:i/>
          <w:kern w:val="0"/>
          <w:sz w:val="18"/>
          <w:szCs w:val="18"/>
          <w:highlight w:val="yellow"/>
          <w:lang w:eastAsia="zh-CN"/>
          <w14:ligatures w14:val="none"/>
        </w:rPr>
        <w:t>DOKUMENT SKŁADANY WRAZ Z OFERTĄ</w:t>
      </w:r>
      <w:r w:rsidRPr="008D6A07">
        <w:rPr>
          <w:rFonts w:ascii="Times New Roman" w:eastAsia="SimSun" w:hAnsi="Times New Roman" w:cs="Times New Roman"/>
          <w:b/>
          <w:i/>
          <w:kern w:val="0"/>
          <w:sz w:val="18"/>
          <w:szCs w:val="18"/>
          <w:lang w:eastAsia="zh-CN"/>
          <w14:ligatures w14:val="none"/>
        </w:rPr>
        <w:t xml:space="preserve"> - jeżeli dotyczy)</w:t>
      </w:r>
    </w:p>
    <w:p w14:paraId="0F2D978A" w14:textId="77777777" w:rsidR="008D6A07" w:rsidRPr="008D6A07" w:rsidRDefault="008D6A07" w:rsidP="008D6A07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31B3869" w14:textId="77777777" w:rsidR="008D6A07" w:rsidRPr="008D6A07" w:rsidRDefault="008D6A07" w:rsidP="008D6A07">
      <w:pPr>
        <w:numPr>
          <w:ilvl w:val="0"/>
          <w:numId w:val="47"/>
        </w:numPr>
        <w:suppressAutoHyphens/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Ja(/My) niżej podpisany(/ni) ………………….……………..………………, </w:t>
      </w:r>
    </w:p>
    <w:p w14:paraId="26500596" w14:textId="77777777" w:rsidR="008D6A07" w:rsidRPr="008D6A07" w:rsidRDefault="008D6A07" w:rsidP="008D6A07">
      <w:pPr>
        <w:tabs>
          <w:tab w:val="left" w:pos="3402"/>
        </w:tabs>
        <w:spacing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  <w:tab/>
        <w:t>(imię i nazwisko składającego oświadczenie)</w:t>
      </w:r>
    </w:p>
    <w:p w14:paraId="66F3257B" w14:textId="77777777" w:rsidR="008D6A07" w:rsidRPr="00D27B9B" w:rsidRDefault="008D6A07" w:rsidP="008D6A07">
      <w:pPr>
        <w:spacing w:after="14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D27B9B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będąc upoważnionym(/mi) do reprezentowania: </w:t>
      </w:r>
    </w:p>
    <w:p w14:paraId="18F1BF4B" w14:textId="77777777" w:rsidR="008D6A07" w:rsidRPr="008D6A07" w:rsidRDefault="008D6A07" w:rsidP="008D6A07">
      <w:pPr>
        <w:spacing w:before="120"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lang w:eastAsia="zh-CN"/>
          <w14:ligatures w14:val="none"/>
        </w:rPr>
        <w:t>…………………………….………………………………….………………………………………</w:t>
      </w:r>
    </w:p>
    <w:p w14:paraId="0D447166" w14:textId="77777777" w:rsidR="008D6A07" w:rsidRPr="008D6A07" w:rsidRDefault="008D6A07" w:rsidP="008D6A07">
      <w:pPr>
        <w:tabs>
          <w:tab w:val="left" w:pos="3402"/>
        </w:tabs>
        <w:spacing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</w:pPr>
      <w:bookmarkStart w:id="0" w:name="_Hlk170727504"/>
      <w:r w:rsidRPr="008D6A07">
        <w:rPr>
          <w:rFonts w:ascii="Times New Roman" w:eastAsia="SimSun" w:hAnsi="Times New Roman" w:cs="Times New Roman"/>
          <w:kern w:val="0"/>
          <w:lang w:eastAsia="zh-CN"/>
          <w14:ligatures w14:val="none"/>
        </w:rPr>
        <w:tab/>
      </w:r>
      <w:r w:rsidRPr="008D6A07"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  <w:t>(nazwa i adres podmiotu oddającego do dyspozycji zasoby)</w:t>
      </w:r>
    </w:p>
    <w:bookmarkEnd w:id="0"/>
    <w:p w14:paraId="15BEFEAB" w14:textId="2AE71E5B" w:rsidR="008D6A07" w:rsidRPr="008D6A07" w:rsidRDefault="008D6A07" w:rsidP="001D6DEE">
      <w:pPr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D27B9B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na potrzeby postępowania o udzielenie zamówienia </w:t>
      </w:r>
      <w:r w:rsidRPr="00422D9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publicznego</w:t>
      </w:r>
      <w:r w:rsidR="00AA283B" w:rsidRPr="00422D9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TC</w:t>
      </w:r>
      <w:r w:rsidR="00422D96" w:rsidRPr="00422D9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</w:t>
      </w:r>
      <w:r w:rsidR="009676AE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1</w:t>
      </w:r>
      <w:r w:rsidR="00AA283B" w:rsidRPr="00422D9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/ZS/202</w:t>
      </w:r>
      <w:r w:rsidR="009676AE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6</w:t>
      </w:r>
      <w:r w:rsidR="00AA283B" w:rsidRPr="00422D9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="00B53841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             </w:t>
      </w:r>
      <w:r w:rsidR="009676AE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</w:t>
      </w:r>
      <w:r w:rsidR="00B53841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pn.:</w:t>
      </w:r>
      <w:r w:rsidR="00D35384" w:rsidRPr="00422D9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="00C938E5" w:rsidRPr="00C938E5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„</w:t>
      </w:r>
      <w:r w:rsidR="00C938E5" w:rsidRPr="00C938E5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Modernizacja sieci ciepłowniczej w miejscowości Oleśnica – zadanie 5-6</w:t>
      </w:r>
      <w:r w:rsidR="00C938E5" w:rsidRPr="00C938E5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”</w:t>
      </w:r>
      <w:r w:rsidR="00C938E5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oświadczam(/y), że spełniam(/y) warunki udziału w postępowaniu określone przez Zamawiającego w</w:t>
      </w:r>
      <w:r w:rsidR="0070160C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 załączniku nr 6-OPZ</w:t>
      </w: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 </w:t>
      </w:r>
      <w:r w:rsidR="0070160C" w:rsidRPr="0070160C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w dziale III</w:t>
      </w:r>
      <w:r w:rsidRPr="0070160C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w następującym zakresie:</w:t>
      </w:r>
    </w:p>
    <w:p w14:paraId="5B3CAAD4" w14:textId="36FDD0A8" w:rsidR="008D6A07" w:rsidRPr="008D6A07" w:rsidRDefault="008D6A07" w:rsidP="008D6A07">
      <w:pPr>
        <w:spacing w:before="120" w:after="0" w:line="276" w:lineRule="auto"/>
        <w:ind w:left="284"/>
        <w:jc w:val="both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…………….………………………………………………………………………………………</w:t>
      </w:r>
    </w:p>
    <w:p w14:paraId="41727682" w14:textId="77777777" w:rsidR="008D6A07" w:rsidRPr="008D6A07" w:rsidRDefault="008D6A07" w:rsidP="008D6A07">
      <w:pPr>
        <w:spacing w:after="0" w:line="240" w:lineRule="auto"/>
        <w:ind w:left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F393DDB" w14:textId="678D569F" w:rsidR="008D6A07" w:rsidRPr="008D6A07" w:rsidRDefault="008D6A07" w:rsidP="008D6A07">
      <w:pPr>
        <w:numPr>
          <w:ilvl w:val="0"/>
          <w:numId w:val="47"/>
        </w:numPr>
        <w:suppressAutoHyphens/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lang w:eastAsia="zh-CN"/>
          <w14:ligatures w14:val="none"/>
        </w:rPr>
      </w:pPr>
      <w:bookmarkStart w:id="1" w:name="_Hlk170727750"/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Zobowiązuję(/</w:t>
      </w:r>
      <w:proofErr w:type="spellStart"/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emy</w:t>
      </w:r>
      <w:proofErr w:type="spellEnd"/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) się </w:t>
      </w:r>
      <w:r w:rsidRPr="008D6A07">
        <w:rPr>
          <w:rFonts w:ascii="Times New Roman" w:eastAsia="SimSun" w:hAnsi="Times New Roman" w:cs="Times New Roman"/>
          <w:b/>
          <w:kern w:val="0"/>
          <w:sz w:val="24"/>
          <w:szCs w:val="24"/>
          <w:u w:val="single"/>
          <w:lang w:eastAsia="zh-CN"/>
          <w14:ligatures w14:val="none"/>
        </w:rPr>
        <w:t>do oddania Wykonawcy</w:t>
      </w:r>
    </w:p>
    <w:p w14:paraId="3206D23A" w14:textId="77777777" w:rsidR="008D6A07" w:rsidRPr="008D6A07" w:rsidRDefault="008D6A07" w:rsidP="008D6A07">
      <w:pPr>
        <w:spacing w:before="120"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lang w:eastAsia="zh-CN"/>
          <w14:ligatures w14:val="none"/>
        </w:rPr>
        <w:t>………………………………………………………………………………………………………</w:t>
      </w:r>
    </w:p>
    <w:p w14:paraId="4ABBC27A" w14:textId="77777777" w:rsidR="008D6A07" w:rsidRPr="008D6A07" w:rsidRDefault="008D6A07" w:rsidP="008D6A07">
      <w:pPr>
        <w:tabs>
          <w:tab w:val="left" w:pos="3402"/>
        </w:tabs>
        <w:spacing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  <w:tab/>
        <w:t>(nazwa i adres Wykonawcy składającego ofertę)</w:t>
      </w:r>
    </w:p>
    <w:p w14:paraId="2020A022" w14:textId="77777777" w:rsidR="008D6A07" w:rsidRPr="008D6A07" w:rsidRDefault="008D6A07" w:rsidP="008D6A07">
      <w:pPr>
        <w:spacing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do dyspozycji niezbędnych zasobów na potrzeby realizacji przedmiotowego zamówienia </w:t>
      </w:r>
    </w:p>
    <w:p w14:paraId="1EABFBB7" w14:textId="77777777" w:rsidR="008D6A07" w:rsidRPr="008D6A07" w:rsidRDefault="008D6A07" w:rsidP="008D6A07">
      <w:pPr>
        <w:spacing w:after="0" w:line="276" w:lineRule="auto"/>
        <w:jc w:val="both"/>
        <w:rPr>
          <w:rFonts w:ascii="Times New Roman" w:eastAsia="SimSun" w:hAnsi="Times New Roman" w:cs="Times New Roman"/>
          <w:b/>
          <w:bCs/>
          <w:i/>
          <w:i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/>
          <w:bCs/>
          <w:i/>
          <w:iCs/>
          <w:kern w:val="0"/>
          <w:sz w:val="24"/>
          <w:szCs w:val="24"/>
          <w:lang w:eastAsia="zh-CN"/>
          <w14:ligatures w14:val="none"/>
        </w:rPr>
        <w:t xml:space="preserve">Należy wskazać: </w:t>
      </w:r>
    </w:p>
    <w:p w14:paraId="46E45A45" w14:textId="77777777" w:rsidR="008D6A07" w:rsidRPr="008D6A07" w:rsidRDefault="008D6A07" w:rsidP="008D6A07">
      <w:pPr>
        <w:numPr>
          <w:ilvl w:val="0"/>
          <w:numId w:val="48"/>
        </w:numPr>
        <w:suppressAutoHyphens/>
        <w:spacing w:after="0" w:line="276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zakres dostępnych </w:t>
      </w:r>
      <w:bookmarkStart w:id="2" w:name="_Hlk170729144"/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Wykonawcy zasobów podmiotu udostepniającego zasoby:</w:t>
      </w:r>
      <w:bookmarkEnd w:id="2"/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</w:p>
    <w:p w14:paraId="4167EB26" w14:textId="77777777" w:rsidR="008D6A07" w:rsidRPr="008D6A07" w:rsidRDefault="008D6A07" w:rsidP="008D6A07">
      <w:pPr>
        <w:spacing w:after="0" w:line="276" w:lineRule="auto"/>
        <w:ind w:left="64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</w:t>
      </w:r>
    </w:p>
    <w:p w14:paraId="4AB4E1BA" w14:textId="77777777" w:rsidR="008D6A07" w:rsidRPr="008D6A07" w:rsidRDefault="008D6A07" w:rsidP="008D6A07">
      <w:pPr>
        <w:numPr>
          <w:ilvl w:val="0"/>
          <w:numId w:val="48"/>
        </w:numPr>
        <w:suppressAutoHyphens/>
        <w:spacing w:after="0" w:line="276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sposób i okres udostępnienia Wykonawcy i wykorzystania przez niego zasobów podmiotu udostepniającego te zasoby przy wykonywaniu zamówienia:</w:t>
      </w:r>
    </w:p>
    <w:p w14:paraId="18447D01" w14:textId="77777777" w:rsidR="008D6A07" w:rsidRPr="008D6A07" w:rsidRDefault="008D6A07" w:rsidP="008D6A07">
      <w:pPr>
        <w:spacing w:after="0" w:line="276" w:lineRule="auto"/>
        <w:ind w:left="64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</w:t>
      </w:r>
    </w:p>
    <w:bookmarkEnd w:id="1"/>
    <w:p w14:paraId="167C6070" w14:textId="77777777" w:rsidR="008D6A07" w:rsidRPr="008D6A07" w:rsidRDefault="008D6A07" w:rsidP="008D6A07">
      <w:pPr>
        <w:spacing w:after="0" w:line="240" w:lineRule="auto"/>
        <w:ind w:left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C8C70B2" w14:textId="77777777" w:rsidR="008D6A07" w:rsidRPr="008D6A07" w:rsidRDefault="008D6A07" w:rsidP="008D6A07">
      <w:pPr>
        <w:numPr>
          <w:ilvl w:val="0"/>
          <w:numId w:val="47"/>
        </w:numPr>
        <w:suppressAutoHyphens/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Oświadczam(/y), że jestem(/</w:t>
      </w:r>
      <w:proofErr w:type="spellStart"/>
      <w:r w:rsidRPr="008D6A07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śmy</w:t>
      </w:r>
      <w:proofErr w:type="spellEnd"/>
      <w:r w:rsidRPr="008D6A07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) świadomy(/mi), iż w przypadku szkody Zamawiającego powstałej wskutek nieudostępnienia w/w zasobów odpowiadam(/y) wobec Zamawiającego solidarnie z w/w Wykonawcą. Moja(nasza) odpowiedzialność wygasa jeżeli nieudostępnienie przedmiotowych zasobów nastąpiło na skutek okoliczności, za które nie ponoszę(/simy) winy</w:t>
      </w: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.</w:t>
      </w:r>
    </w:p>
    <w:p w14:paraId="72CC257E" w14:textId="77777777" w:rsidR="008D6A07" w:rsidRPr="008D6A07" w:rsidRDefault="008D6A07" w:rsidP="008D6A07">
      <w:pPr>
        <w:numPr>
          <w:ilvl w:val="0"/>
          <w:numId w:val="47"/>
        </w:numPr>
        <w:suppressAutoHyphens/>
        <w:spacing w:before="120" w:after="0" w:line="276" w:lineRule="auto"/>
        <w:ind w:left="284" w:hanging="284"/>
        <w:jc w:val="both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Oświadczam(/y),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1CC741E5" w14:textId="77777777" w:rsidR="008D6A07" w:rsidRPr="008D6A07" w:rsidRDefault="008D6A07" w:rsidP="008D6A07">
      <w:pPr>
        <w:tabs>
          <w:tab w:val="left" w:pos="6804"/>
        </w:tabs>
        <w:spacing w:before="120" w:after="0" w:line="276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>…………………………</w:t>
      </w:r>
    </w:p>
    <w:p w14:paraId="7C9D6FE3" w14:textId="5DDFADCA" w:rsidR="009F6A55" w:rsidRPr="008D6A07" w:rsidRDefault="008D6A07" w:rsidP="00D87624">
      <w:pPr>
        <w:tabs>
          <w:tab w:val="left" w:pos="7371"/>
          <w:tab w:val="left" w:pos="8955"/>
        </w:tabs>
        <w:spacing w:after="0" w:line="276" w:lineRule="auto"/>
        <w:jc w:val="both"/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  <w:tab/>
        <w:t>(data i podpis)</w:t>
      </w:r>
      <w:r w:rsidRPr="008D6A07">
        <w:rPr>
          <w:rFonts w:ascii="Times New Roman" w:eastAsia="SimSun" w:hAnsi="Times New Roman" w:cs="Times New Roman"/>
          <w:kern w:val="0"/>
          <w:sz w:val="18"/>
          <w:szCs w:val="18"/>
          <w:vertAlign w:val="superscript"/>
          <w:lang w:eastAsia="zh-CN"/>
          <w14:ligatures w14:val="none"/>
        </w:rPr>
        <w:footnoteReference w:id="1"/>
      </w:r>
      <w:r w:rsidR="00D87624"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  <w:tab/>
      </w:r>
    </w:p>
    <w:sectPr w:rsidR="009F6A55" w:rsidRPr="008D6A07" w:rsidSect="00AF2E48">
      <w:headerReference w:type="default" r:id="rId7"/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3AC19" w14:textId="77777777" w:rsidR="000F270D" w:rsidRDefault="000F270D" w:rsidP="0058235B">
      <w:pPr>
        <w:spacing w:after="0" w:line="240" w:lineRule="auto"/>
      </w:pPr>
      <w:r>
        <w:separator/>
      </w:r>
    </w:p>
  </w:endnote>
  <w:endnote w:type="continuationSeparator" w:id="0">
    <w:p w14:paraId="6B3C48C2" w14:textId="77777777" w:rsidR="000F270D" w:rsidRDefault="000F270D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3" w:name="_Hlk194058679"/>
    <w:bookmarkStart w:id="4" w:name="_Hlk194058680"/>
    <w:bookmarkStart w:id="5" w:name="_Hlk194058690"/>
    <w:bookmarkStart w:id="6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784601D8" w14:textId="2937F273" w:rsidR="0058235B" w:rsidRPr="0058235B" w:rsidRDefault="0058235B" w:rsidP="001639BE">
    <w:pPr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</w:pPr>
    <w:r w:rsidRPr="001639BE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TC/</w:t>
    </w:r>
    <w:r w:rsidR="009676AE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1</w:t>
    </w:r>
    <w:r w:rsidRPr="001639BE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/ZS/202</w:t>
    </w:r>
    <w:bookmarkEnd w:id="3"/>
    <w:bookmarkEnd w:id="4"/>
    <w:bookmarkEnd w:id="5"/>
    <w:bookmarkEnd w:id="6"/>
    <w:r w:rsidR="009676AE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6</w:t>
    </w:r>
    <w:r w:rsidR="00E5026B" w:rsidRPr="001639BE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 xml:space="preserve"> </w:t>
    </w:r>
    <w:r w:rsidR="001639BE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„</w:t>
    </w:r>
    <w:r w:rsidR="001639BE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Modernizacja sieci ciepłowniczej w miejscowości Oleśnica – zadanie 5-6</w:t>
    </w:r>
    <w:r w:rsidR="001639BE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F92B3" w14:textId="77777777" w:rsidR="000F270D" w:rsidRDefault="000F270D" w:rsidP="0058235B">
      <w:pPr>
        <w:spacing w:after="0" w:line="240" w:lineRule="auto"/>
      </w:pPr>
      <w:r>
        <w:separator/>
      </w:r>
    </w:p>
  </w:footnote>
  <w:footnote w:type="continuationSeparator" w:id="0">
    <w:p w14:paraId="0E763FB4" w14:textId="77777777" w:rsidR="000F270D" w:rsidRDefault="000F270D" w:rsidP="0058235B">
      <w:pPr>
        <w:spacing w:after="0" w:line="240" w:lineRule="auto"/>
      </w:pPr>
      <w:r>
        <w:continuationSeparator/>
      </w:r>
    </w:p>
  </w:footnote>
  <w:footnote w:id="1">
    <w:p w14:paraId="2A69D5F7" w14:textId="77777777" w:rsidR="008D6A07" w:rsidRDefault="008D6A07" w:rsidP="008D6A07">
      <w:pPr>
        <w:pStyle w:val="Tekstprzypisudolnego"/>
      </w:pPr>
      <w:r>
        <w:rPr>
          <w:rStyle w:val="Odwoanieprzypisudolnego"/>
        </w:rPr>
        <w:footnoteRef/>
      </w:r>
      <w:r>
        <w:t xml:space="preserve"> Dokument podpisuje podmiot udostępniający zasoby. Zamawiający zaleca zapisanie dokumentu w formacie PDF.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72568" w14:textId="7FC6A6F3" w:rsidR="004F2160" w:rsidRDefault="004F2160">
    <w:pPr>
      <w:pStyle w:val="Nagwek"/>
    </w:pPr>
    <w:r w:rsidRPr="00401FC6">
      <w:rPr>
        <w:noProof/>
      </w:rPr>
      <w:drawing>
        <wp:inline distT="0" distB="0" distL="0" distR="0" wp14:anchorId="0E89DEDB" wp14:editId="02FFA3E1">
          <wp:extent cx="5372100" cy="445770"/>
          <wp:effectExtent l="0" t="0" r="0" b="0"/>
          <wp:docPr id="1433468827" name="Obraz 14334688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7210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87A5B62" w14:textId="2181FDEC" w:rsidR="00FB7AC1" w:rsidRDefault="00FB7AC1" w:rsidP="00FB7AC1">
    <w:pPr>
      <w:pStyle w:val="Nagwek"/>
      <w:jc w:val="center"/>
    </w:pPr>
    <w:r>
      <w:t>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0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8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2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472C2B30"/>
    <w:multiLevelType w:val="hybridMultilevel"/>
    <w:tmpl w:val="2FD2EC5E"/>
    <w:lvl w:ilvl="0" w:tplc="AC78EB3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1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59AB3FE3"/>
    <w:multiLevelType w:val="hybridMultilevel"/>
    <w:tmpl w:val="9642F7B8"/>
    <w:lvl w:ilvl="0" w:tplc="75A249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4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0933C4"/>
    <w:multiLevelType w:val="hybridMultilevel"/>
    <w:tmpl w:val="13120E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41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2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4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244079">
    <w:abstractNumId w:val="14"/>
  </w:num>
  <w:num w:numId="2" w16cid:durableId="643781621">
    <w:abstractNumId w:val="37"/>
  </w:num>
  <w:num w:numId="3" w16cid:durableId="1978146339">
    <w:abstractNumId w:val="15"/>
  </w:num>
  <w:num w:numId="4" w16cid:durableId="277178237">
    <w:abstractNumId w:val="44"/>
  </w:num>
  <w:num w:numId="5" w16cid:durableId="935359563">
    <w:abstractNumId w:val="16"/>
  </w:num>
  <w:num w:numId="6" w16cid:durableId="615723814">
    <w:abstractNumId w:val="6"/>
  </w:num>
  <w:num w:numId="7" w16cid:durableId="1493830683">
    <w:abstractNumId w:val="20"/>
  </w:num>
  <w:num w:numId="8" w16cid:durableId="940334951">
    <w:abstractNumId w:val="26"/>
  </w:num>
  <w:num w:numId="9" w16cid:durableId="2045712753">
    <w:abstractNumId w:val="24"/>
  </w:num>
  <w:num w:numId="10" w16cid:durableId="1740395749">
    <w:abstractNumId w:val="42"/>
  </w:num>
  <w:num w:numId="11" w16cid:durableId="518085975">
    <w:abstractNumId w:val="33"/>
  </w:num>
  <w:num w:numId="12" w16cid:durableId="728958252">
    <w:abstractNumId w:val="34"/>
  </w:num>
  <w:num w:numId="13" w16cid:durableId="1854344202">
    <w:abstractNumId w:val="25"/>
  </w:num>
  <w:num w:numId="14" w16cid:durableId="1749887586">
    <w:abstractNumId w:val="7"/>
  </w:num>
  <w:num w:numId="15" w16cid:durableId="1068574734">
    <w:abstractNumId w:val="13"/>
  </w:num>
  <w:num w:numId="16" w16cid:durableId="844127703">
    <w:abstractNumId w:val="28"/>
  </w:num>
  <w:num w:numId="17" w16cid:durableId="1698970644">
    <w:abstractNumId w:val="19"/>
  </w:num>
  <w:num w:numId="18" w16cid:durableId="763647998">
    <w:abstractNumId w:val="45"/>
  </w:num>
  <w:num w:numId="19" w16cid:durableId="6713917">
    <w:abstractNumId w:val="29"/>
  </w:num>
  <w:num w:numId="20" w16cid:durableId="1884830154">
    <w:abstractNumId w:val="12"/>
  </w:num>
  <w:num w:numId="21" w16cid:durableId="662398444">
    <w:abstractNumId w:val="35"/>
  </w:num>
  <w:num w:numId="22" w16cid:durableId="1538544571">
    <w:abstractNumId w:val="2"/>
  </w:num>
  <w:num w:numId="23" w16cid:durableId="610166011">
    <w:abstractNumId w:val="21"/>
  </w:num>
  <w:num w:numId="24" w16cid:durableId="244342647">
    <w:abstractNumId w:val="8"/>
  </w:num>
  <w:num w:numId="25" w16cid:durableId="2045716784">
    <w:abstractNumId w:val="4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1"/>
  </w:num>
  <w:num w:numId="28" w16cid:durableId="750395475">
    <w:abstractNumId w:val="31"/>
  </w:num>
  <w:num w:numId="29" w16cid:durableId="1435786701">
    <w:abstractNumId w:val="31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7"/>
  </w:num>
  <w:num w:numId="31" w16cid:durableId="335885217">
    <w:abstractNumId w:val="41"/>
  </w:num>
  <w:num w:numId="32" w16cid:durableId="1646544454">
    <w:abstractNumId w:val="41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5"/>
  </w:num>
  <w:num w:numId="34" w16cid:durableId="758601012">
    <w:abstractNumId w:val="9"/>
  </w:num>
  <w:num w:numId="35" w16cid:durableId="916745515">
    <w:abstractNumId w:val="36"/>
  </w:num>
  <w:num w:numId="36" w16cid:durableId="7803674">
    <w:abstractNumId w:val="30"/>
  </w:num>
  <w:num w:numId="37" w16cid:durableId="2004118657">
    <w:abstractNumId w:val="43"/>
  </w:num>
  <w:num w:numId="38" w16cid:durableId="1823888736">
    <w:abstractNumId w:val="18"/>
  </w:num>
  <w:num w:numId="39" w16cid:durableId="1382553768">
    <w:abstractNumId w:val="40"/>
  </w:num>
  <w:num w:numId="40" w16cid:durableId="102727635">
    <w:abstractNumId w:val="38"/>
  </w:num>
  <w:num w:numId="41" w16cid:durableId="1372607865">
    <w:abstractNumId w:val="17"/>
  </w:num>
  <w:num w:numId="42" w16cid:durableId="100607374">
    <w:abstractNumId w:val="10"/>
  </w:num>
  <w:num w:numId="43" w16cid:durableId="1202550782">
    <w:abstractNumId w:val="1"/>
  </w:num>
  <w:num w:numId="44" w16cid:durableId="1603414189">
    <w:abstractNumId w:val="22"/>
  </w:num>
  <w:num w:numId="45" w16cid:durableId="668948120">
    <w:abstractNumId w:val="3"/>
  </w:num>
  <w:num w:numId="46" w16cid:durableId="203490922">
    <w:abstractNumId w:val="32"/>
  </w:num>
  <w:num w:numId="47" w16cid:durableId="788403121">
    <w:abstractNumId w:val="39"/>
  </w:num>
  <w:num w:numId="48" w16cid:durableId="8796621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24498"/>
    <w:rsid w:val="00044CB6"/>
    <w:rsid w:val="00062673"/>
    <w:rsid w:val="00083185"/>
    <w:rsid w:val="000835E4"/>
    <w:rsid w:val="000C3EBD"/>
    <w:rsid w:val="000C4D16"/>
    <w:rsid w:val="000E1180"/>
    <w:rsid w:val="000F0778"/>
    <w:rsid w:val="000F22EB"/>
    <w:rsid w:val="000F270D"/>
    <w:rsid w:val="000F2FFA"/>
    <w:rsid w:val="000F69BA"/>
    <w:rsid w:val="00100A89"/>
    <w:rsid w:val="00113CFC"/>
    <w:rsid w:val="00144E06"/>
    <w:rsid w:val="001639BE"/>
    <w:rsid w:val="001660EE"/>
    <w:rsid w:val="0017090E"/>
    <w:rsid w:val="00185A9A"/>
    <w:rsid w:val="001A1583"/>
    <w:rsid w:val="001A1CE4"/>
    <w:rsid w:val="001A2EE1"/>
    <w:rsid w:val="001C09EE"/>
    <w:rsid w:val="001C7CCF"/>
    <w:rsid w:val="001D07FE"/>
    <w:rsid w:val="001D6DEE"/>
    <w:rsid w:val="001F20AB"/>
    <w:rsid w:val="001F5BC4"/>
    <w:rsid w:val="002100DF"/>
    <w:rsid w:val="00223464"/>
    <w:rsid w:val="002352F7"/>
    <w:rsid w:val="002459E3"/>
    <w:rsid w:val="002700D3"/>
    <w:rsid w:val="002712ED"/>
    <w:rsid w:val="002A5D53"/>
    <w:rsid w:val="002C36E2"/>
    <w:rsid w:val="0030299D"/>
    <w:rsid w:val="003069F3"/>
    <w:rsid w:val="00357A86"/>
    <w:rsid w:val="00366DF7"/>
    <w:rsid w:val="003916C8"/>
    <w:rsid w:val="003A2351"/>
    <w:rsid w:val="003D6D87"/>
    <w:rsid w:val="003F22D4"/>
    <w:rsid w:val="00405467"/>
    <w:rsid w:val="004141ED"/>
    <w:rsid w:val="00415837"/>
    <w:rsid w:val="00422D96"/>
    <w:rsid w:val="00463B6A"/>
    <w:rsid w:val="004A74F5"/>
    <w:rsid w:val="004B3895"/>
    <w:rsid w:val="004C17C9"/>
    <w:rsid w:val="004D2244"/>
    <w:rsid w:val="004F2160"/>
    <w:rsid w:val="00530933"/>
    <w:rsid w:val="0057471D"/>
    <w:rsid w:val="0057780B"/>
    <w:rsid w:val="00581C85"/>
    <w:rsid w:val="0058235B"/>
    <w:rsid w:val="005D04D6"/>
    <w:rsid w:val="005E1C04"/>
    <w:rsid w:val="00621612"/>
    <w:rsid w:val="00641BFF"/>
    <w:rsid w:val="00660F2C"/>
    <w:rsid w:val="00677833"/>
    <w:rsid w:val="006A448C"/>
    <w:rsid w:val="006A4607"/>
    <w:rsid w:val="006B1652"/>
    <w:rsid w:val="006B7110"/>
    <w:rsid w:val="006E30E5"/>
    <w:rsid w:val="006E564B"/>
    <w:rsid w:val="0070160C"/>
    <w:rsid w:val="0074576E"/>
    <w:rsid w:val="00751467"/>
    <w:rsid w:val="00786BFC"/>
    <w:rsid w:val="007B1233"/>
    <w:rsid w:val="007C5454"/>
    <w:rsid w:val="007E033A"/>
    <w:rsid w:val="00841C43"/>
    <w:rsid w:val="00862D23"/>
    <w:rsid w:val="00871CE2"/>
    <w:rsid w:val="00886359"/>
    <w:rsid w:val="008B755F"/>
    <w:rsid w:val="008D6A07"/>
    <w:rsid w:val="0090582A"/>
    <w:rsid w:val="009063EE"/>
    <w:rsid w:val="009075B6"/>
    <w:rsid w:val="00930B70"/>
    <w:rsid w:val="009319ED"/>
    <w:rsid w:val="00943546"/>
    <w:rsid w:val="00944163"/>
    <w:rsid w:val="00952FA5"/>
    <w:rsid w:val="00961C86"/>
    <w:rsid w:val="009676AE"/>
    <w:rsid w:val="00973DB0"/>
    <w:rsid w:val="009C0938"/>
    <w:rsid w:val="009C657F"/>
    <w:rsid w:val="009D7BB7"/>
    <w:rsid w:val="009F6A55"/>
    <w:rsid w:val="009F7EEE"/>
    <w:rsid w:val="00A25969"/>
    <w:rsid w:val="00A45616"/>
    <w:rsid w:val="00A51556"/>
    <w:rsid w:val="00A52340"/>
    <w:rsid w:val="00A65B11"/>
    <w:rsid w:val="00A667AF"/>
    <w:rsid w:val="00A66B0D"/>
    <w:rsid w:val="00A771D5"/>
    <w:rsid w:val="00A83979"/>
    <w:rsid w:val="00AA09CA"/>
    <w:rsid w:val="00AA283B"/>
    <w:rsid w:val="00AB5777"/>
    <w:rsid w:val="00AD2129"/>
    <w:rsid w:val="00AE48F3"/>
    <w:rsid w:val="00AE5E80"/>
    <w:rsid w:val="00AE5FFF"/>
    <w:rsid w:val="00AF2E48"/>
    <w:rsid w:val="00AF6B26"/>
    <w:rsid w:val="00B42E4A"/>
    <w:rsid w:val="00B50E31"/>
    <w:rsid w:val="00B53841"/>
    <w:rsid w:val="00B94680"/>
    <w:rsid w:val="00BB32D1"/>
    <w:rsid w:val="00BB73CA"/>
    <w:rsid w:val="00BC1053"/>
    <w:rsid w:val="00BC6532"/>
    <w:rsid w:val="00BE6922"/>
    <w:rsid w:val="00BF2DC0"/>
    <w:rsid w:val="00C028FB"/>
    <w:rsid w:val="00C30678"/>
    <w:rsid w:val="00C3375E"/>
    <w:rsid w:val="00C528A1"/>
    <w:rsid w:val="00C6107A"/>
    <w:rsid w:val="00C938E5"/>
    <w:rsid w:val="00CA6325"/>
    <w:rsid w:val="00CC1F21"/>
    <w:rsid w:val="00CD4FB5"/>
    <w:rsid w:val="00CF0CA2"/>
    <w:rsid w:val="00D10B15"/>
    <w:rsid w:val="00D27B9B"/>
    <w:rsid w:val="00D32F3B"/>
    <w:rsid w:val="00D35384"/>
    <w:rsid w:val="00D360A2"/>
    <w:rsid w:val="00D54EBA"/>
    <w:rsid w:val="00D64CEF"/>
    <w:rsid w:val="00D87624"/>
    <w:rsid w:val="00DB578D"/>
    <w:rsid w:val="00DC47F9"/>
    <w:rsid w:val="00DC6B14"/>
    <w:rsid w:val="00E02FCA"/>
    <w:rsid w:val="00E14B77"/>
    <w:rsid w:val="00E23830"/>
    <w:rsid w:val="00E23880"/>
    <w:rsid w:val="00E34FC7"/>
    <w:rsid w:val="00E440B2"/>
    <w:rsid w:val="00E44520"/>
    <w:rsid w:val="00E5026B"/>
    <w:rsid w:val="00E63B6F"/>
    <w:rsid w:val="00E71669"/>
    <w:rsid w:val="00EA1247"/>
    <w:rsid w:val="00EB63AC"/>
    <w:rsid w:val="00EC73B1"/>
    <w:rsid w:val="00ED1378"/>
    <w:rsid w:val="00ED6F0E"/>
    <w:rsid w:val="00EF48A2"/>
    <w:rsid w:val="00EF70AE"/>
    <w:rsid w:val="00F0797D"/>
    <w:rsid w:val="00F14117"/>
    <w:rsid w:val="00F25317"/>
    <w:rsid w:val="00F51F78"/>
    <w:rsid w:val="00F8411B"/>
    <w:rsid w:val="00FA4724"/>
    <w:rsid w:val="00FB32AB"/>
    <w:rsid w:val="00FB5FF4"/>
    <w:rsid w:val="00FB7AC1"/>
    <w:rsid w:val="00FC775C"/>
    <w:rsid w:val="00FF6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  <w:style w:type="paragraph" w:styleId="Tekstprzypisudolnego">
    <w:name w:val="footnote text"/>
    <w:basedOn w:val="Normalny"/>
    <w:link w:val="TekstprzypisudolnegoZnak"/>
    <w:rsid w:val="00BF2DC0"/>
    <w:pPr>
      <w:spacing w:after="0" w:line="240" w:lineRule="auto"/>
    </w:pPr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BF2DC0"/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styleId="Odwoanieprzypisudolnego">
    <w:name w:val="footnote reference"/>
    <w:uiPriority w:val="99"/>
    <w:rsid w:val="00BF2D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5</cp:revision>
  <dcterms:created xsi:type="dcterms:W3CDTF">2025-12-09T13:25:00Z</dcterms:created>
  <dcterms:modified xsi:type="dcterms:W3CDTF">2025-12-31T11:05:00Z</dcterms:modified>
</cp:coreProperties>
</file>