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0FF91C" w14:textId="4F7C5202" w:rsidR="002770BE" w:rsidRDefault="002770BE" w:rsidP="002770BE">
      <w:pPr>
        <w:jc w:val="right"/>
      </w:pPr>
      <w:r>
        <w:t xml:space="preserve">Załącznik nr </w:t>
      </w:r>
      <w:r w:rsidR="00B04E38">
        <w:t>5</w:t>
      </w:r>
      <w:r>
        <w:t xml:space="preserve"> do SWZ</w:t>
      </w:r>
    </w:p>
    <w:p w14:paraId="31D49B50" w14:textId="77777777" w:rsidR="002770BE" w:rsidRPr="003A4B02" w:rsidRDefault="002770BE" w:rsidP="002770BE"/>
    <w:p w14:paraId="4457145E" w14:textId="77777777" w:rsidR="007B089D" w:rsidRPr="00A22DCF" w:rsidRDefault="007B089D" w:rsidP="00DB0341">
      <w:pPr>
        <w:spacing w:line="36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Wykonawca:</w:t>
      </w:r>
    </w:p>
    <w:p w14:paraId="5BB53EDA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3390FD4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4F2121AA" w14:textId="77777777" w:rsidR="007B089D" w:rsidRPr="00262D61" w:rsidRDefault="007B089D" w:rsidP="00A4478F">
      <w:pPr>
        <w:spacing w:after="120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451554F1" w14:textId="77777777" w:rsidR="007B089D" w:rsidRPr="00A22DCF" w:rsidRDefault="007B089D" w:rsidP="00DB0341">
      <w:pPr>
        <w:spacing w:line="36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  <w:r w:rsidR="00DB0341">
        <w:rPr>
          <w:rFonts w:ascii="Arial" w:hAnsi="Arial" w:cs="Arial"/>
          <w:sz w:val="21"/>
          <w:szCs w:val="21"/>
        </w:rPr>
        <w:t>…………………..</w:t>
      </w:r>
    </w:p>
    <w:p w14:paraId="5E6887C0" w14:textId="77777777" w:rsidR="007B089D" w:rsidRPr="00842991" w:rsidRDefault="007B089D" w:rsidP="007B089D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B2CC7A9" w14:textId="77777777" w:rsidR="007B089D" w:rsidRDefault="007B089D" w:rsidP="007B089D">
      <w:pPr>
        <w:rPr>
          <w:rFonts w:ascii="Arial" w:hAnsi="Arial" w:cs="Arial"/>
          <w:sz w:val="21"/>
          <w:szCs w:val="21"/>
        </w:rPr>
      </w:pPr>
    </w:p>
    <w:p w14:paraId="2FF4825A" w14:textId="77777777" w:rsidR="007B089D" w:rsidRPr="00A22DCF" w:rsidRDefault="007B089D" w:rsidP="007B089D">
      <w:pPr>
        <w:rPr>
          <w:rFonts w:ascii="Arial" w:hAnsi="Arial" w:cs="Arial"/>
          <w:sz w:val="21"/>
          <w:szCs w:val="21"/>
        </w:rPr>
      </w:pPr>
    </w:p>
    <w:p w14:paraId="52397629" w14:textId="77777777" w:rsidR="007B089D" w:rsidRPr="00262D61" w:rsidRDefault="007B089D" w:rsidP="007B089D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14:paraId="0176D6F8" w14:textId="77777777" w:rsidR="007B089D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 w:rsidR="00BB636E"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z dnia </w:t>
      </w:r>
      <w:r w:rsidR="00BB636E">
        <w:rPr>
          <w:rFonts w:ascii="Arial" w:hAnsi="Arial" w:cs="Arial"/>
          <w:b/>
          <w:sz w:val="21"/>
          <w:szCs w:val="21"/>
        </w:rPr>
        <w:t>11</w:t>
      </w:r>
      <w:r>
        <w:rPr>
          <w:rFonts w:ascii="Arial" w:hAnsi="Arial" w:cs="Arial"/>
          <w:b/>
          <w:sz w:val="21"/>
          <w:szCs w:val="21"/>
        </w:rPr>
        <w:t xml:space="preserve"> </w:t>
      </w:r>
      <w:r w:rsidR="00BB636E">
        <w:rPr>
          <w:rFonts w:ascii="Arial" w:hAnsi="Arial" w:cs="Arial"/>
          <w:b/>
          <w:sz w:val="21"/>
          <w:szCs w:val="21"/>
        </w:rPr>
        <w:t>wrześn</w:t>
      </w:r>
      <w:r>
        <w:rPr>
          <w:rFonts w:ascii="Arial" w:hAnsi="Arial" w:cs="Arial"/>
          <w:b/>
          <w:sz w:val="21"/>
          <w:szCs w:val="21"/>
        </w:rPr>
        <w:t>ia 20</w:t>
      </w:r>
      <w:r w:rsidR="00BB636E">
        <w:rPr>
          <w:rFonts w:ascii="Arial" w:hAnsi="Arial" w:cs="Arial"/>
          <w:b/>
          <w:sz w:val="21"/>
          <w:szCs w:val="21"/>
        </w:rPr>
        <w:t>19</w:t>
      </w:r>
      <w:r>
        <w:rPr>
          <w:rFonts w:ascii="Arial" w:hAnsi="Arial" w:cs="Arial"/>
          <w:b/>
          <w:sz w:val="21"/>
          <w:szCs w:val="21"/>
        </w:rPr>
        <w:t xml:space="preserve"> r. </w:t>
      </w:r>
    </w:p>
    <w:p w14:paraId="472193ED" w14:textId="77777777" w:rsidR="007B089D" w:rsidRPr="00A22DCF" w:rsidRDefault="007B089D" w:rsidP="007B089D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Prawo zamówień publicznych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14:paraId="6E34CEE7" w14:textId="77777777" w:rsidR="007B089D" w:rsidRPr="00201BBD" w:rsidRDefault="007B089D" w:rsidP="00201BBD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POSTĘPOWANIU </w:t>
      </w:r>
      <w:r>
        <w:rPr>
          <w:rFonts w:ascii="Arial" w:hAnsi="Arial" w:cs="Arial"/>
          <w:b/>
          <w:sz w:val="21"/>
          <w:szCs w:val="21"/>
          <w:u w:val="single"/>
        </w:rPr>
        <w:br/>
      </w:r>
    </w:p>
    <w:p w14:paraId="7AF2571F" w14:textId="477AF376" w:rsidR="00480212" w:rsidRDefault="007B089D" w:rsidP="00BB636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E6692F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pn. </w:t>
      </w:r>
      <w:r w:rsidR="00B04E38" w:rsidRPr="00B04E38">
        <w:rPr>
          <w:rFonts w:ascii="Arial" w:hAnsi="Arial" w:cs="Arial"/>
          <w:b/>
          <w:sz w:val="21"/>
          <w:szCs w:val="21"/>
        </w:rPr>
        <w:t>Kompleksowa usługa sprzątania obiektów</w:t>
      </w:r>
      <w:r w:rsidR="009009FD" w:rsidRPr="009009FD">
        <w:rPr>
          <w:rFonts w:ascii="Arial" w:hAnsi="Arial" w:cs="Arial"/>
          <w:b/>
          <w:sz w:val="21"/>
          <w:szCs w:val="21"/>
        </w:rPr>
        <w:t xml:space="preserve"> Miejskiej Gospodarki Komunalnej Sp. z o.o. w Oleśnicy</w:t>
      </w:r>
      <w:r w:rsidRPr="00EB7CDE">
        <w:rPr>
          <w:rFonts w:ascii="Arial" w:hAnsi="Arial" w:cs="Arial"/>
          <w:i/>
          <w:sz w:val="16"/>
          <w:szCs w:val="16"/>
        </w:rPr>
        <w:t xml:space="preserve">,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E052CFC" w14:textId="77777777" w:rsidR="007B089D" w:rsidRPr="00A22DCF" w:rsidRDefault="007B089D" w:rsidP="00201BBD">
      <w:pPr>
        <w:jc w:val="both"/>
        <w:rPr>
          <w:rFonts w:ascii="Arial" w:hAnsi="Arial" w:cs="Arial"/>
          <w:sz w:val="21"/>
          <w:szCs w:val="21"/>
        </w:rPr>
      </w:pPr>
    </w:p>
    <w:p w14:paraId="679B889A" w14:textId="77777777" w:rsidR="007B089D" w:rsidRPr="00E31C06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31C06">
        <w:rPr>
          <w:rFonts w:ascii="Arial" w:hAnsi="Arial" w:cs="Arial"/>
          <w:b/>
          <w:sz w:val="21"/>
          <w:szCs w:val="21"/>
        </w:rPr>
        <w:t>INFORMACJA DOTYCZĄCA WYKONAWCY</w:t>
      </w:r>
      <w:r>
        <w:rPr>
          <w:rFonts w:ascii="Arial" w:hAnsi="Arial" w:cs="Arial"/>
          <w:b/>
          <w:sz w:val="21"/>
          <w:szCs w:val="21"/>
        </w:rPr>
        <w:t>:</w:t>
      </w:r>
    </w:p>
    <w:p w14:paraId="54D4599B" w14:textId="2A015EBB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spełniam warunki udziału w postępowaniu określone przez </w:t>
      </w:r>
      <w:r w:rsidR="00BB636E"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</w:t>
      </w:r>
      <w:r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>dziale VI</w:t>
      </w:r>
      <w:r w:rsidR="005E4F16">
        <w:rPr>
          <w:rFonts w:ascii="Arial" w:hAnsi="Arial" w:cs="Arial"/>
          <w:sz w:val="21"/>
          <w:szCs w:val="21"/>
        </w:rPr>
        <w:t> </w:t>
      </w:r>
      <w:r w:rsidR="00BB636E">
        <w:rPr>
          <w:rFonts w:ascii="Arial" w:hAnsi="Arial" w:cs="Arial"/>
          <w:sz w:val="21"/>
          <w:szCs w:val="21"/>
        </w:rPr>
        <w:t xml:space="preserve">Specyfikacji Warunków Zamówienia i ogłoszeniu o zamówieniu. </w:t>
      </w:r>
    </w:p>
    <w:p w14:paraId="717E6B18" w14:textId="77777777" w:rsid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9DF651E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A36EADE" w14:textId="77777777" w:rsidR="00BB636E" w:rsidRPr="003E1710" w:rsidRDefault="00BB636E" w:rsidP="00BB636E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7DD1E9E" w14:textId="77777777" w:rsidR="007B089D" w:rsidRPr="00BB636E" w:rsidRDefault="00BB636E" w:rsidP="00BB636E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8EC5051" w14:textId="77777777" w:rsidR="00BB636E" w:rsidRPr="00BB636E" w:rsidRDefault="00BB636E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CD200C1" w14:textId="77777777" w:rsidR="007B089D" w:rsidRPr="00B15FD3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ZWIĄZKU Z POLEGANIEM NA ZASOBACH INNYCH PODMIOTÓW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F73B0F9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201BBD">
        <w:rPr>
          <w:rFonts w:ascii="Arial" w:hAnsi="Arial" w:cs="Arial"/>
          <w:sz w:val="21"/>
          <w:szCs w:val="21"/>
        </w:rPr>
        <w:t xml:space="preserve"> dziale VI pkt. 2 </w:t>
      </w:r>
      <w:proofErr w:type="spellStart"/>
      <w:r w:rsidR="00201BBD">
        <w:rPr>
          <w:rFonts w:ascii="Arial" w:hAnsi="Arial" w:cs="Arial"/>
          <w:sz w:val="21"/>
          <w:szCs w:val="21"/>
        </w:rPr>
        <w:t>ppkt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……… SWZ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właściwą jednostkę redakcyjną </w:t>
      </w:r>
      <w:r w:rsidR="00201BBD">
        <w:rPr>
          <w:rFonts w:ascii="Arial" w:hAnsi="Arial" w:cs="Arial"/>
          <w:i/>
          <w:sz w:val="16"/>
          <w:szCs w:val="16"/>
        </w:rPr>
        <w:t>SWZ</w:t>
      </w:r>
      <w:r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zasobach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 w:rsidR="00201BBD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podmiotu/ów:</w:t>
      </w:r>
    </w:p>
    <w:p w14:paraId="74591785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………………………………………………………………………</w:t>
      </w:r>
      <w:r w:rsidR="00201BBD">
        <w:rPr>
          <w:rFonts w:ascii="Arial" w:hAnsi="Arial" w:cs="Arial"/>
          <w:sz w:val="21"/>
          <w:szCs w:val="21"/>
        </w:rPr>
        <w:t>………………………………………………….</w:t>
      </w:r>
    </w:p>
    <w:p w14:paraId="18E84C12" w14:textId="77777777" w:rsid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………………………………………….…………,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……………………………………………</w:t>
      </w:r>
      <w:r>
        <w:rPr>
          <w:rFonts w:ascii="Arial" w:hAnsi="Arial" w:cs="Arial"/>
          <w:sz w:val="21"/>
          <w:szCs w:val="21"/>
        </w:rPr>
        <w:t>…</w:t>
      </w:r>
      <w:r w:rsidR="00201BBD">
        <w:rPr>
          <w:rFonts w:ascii="Arial" w:hAnsi="Arial" w:cs="Arial"/>
          <w:sz w:val="21"/>
          <w:szCs w:val="21"/>
        </w:rPr>
        <w:t>…</w:t>
      </w:r>
    </w:p>
    <w:p w14:paraId="22BB00AB" w14:textId="77777777" w:rsidR="007B089D" w:rsidRPr="00201BB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…………</w:t>
      </w:r>
      <w:r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podmiot i określić odpowiedni zakres dla wskazanego podmiotu). </w:t>
      </w:r>
    </w:p>
    <w:p w14:paraId="7B156773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F2EA3FB" w14:textId="77777777" w:rsidR="00691826" w:rsidRDefault="00691826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E84AE42" w14:textId="77777777" w:rsidR="00B04E38" w:rsidRDefault="00B04E38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B55C21B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64044B44" w14:textId="77777777" w:rsidR="007B089D" w:rsidRPr="00190D6E" w:rsidRDefault="00201BBD" w:rsidP="00691826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13C85828" w14:textId="77777777" w:rsidR="007B089D" w:rsidRPr="001D3A19" w:rsidRDefault="007B089D" w:rsidP="007B089D">
      <w:pPr>
        <w:shd w:val="clear" w:color="auto" w:fill="BFBF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p w14:paraId="07EAB1F4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1B992B0" w14:textId="77777777" w:rsidR="007B089D" w:rsidRPr="00A22DCF" w:rsidRDefault="007B089D" w:rsidP="007B089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</w:p>
    <w:p w14:paraId="573D5ADA" w14:textId="77777777" w:rsidR="007B089D" w:rsidRDefault="007B089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7D35321" w14:textId="77777777" w:rsidR="00201BBD" w:rsidRDefault="00201BBD" w:rsidP="007B089D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1291572" w14:textId="77777777" w:rsidR="00201BBD" w:rsidRPr="003E1710" w:rsidRDefault="00201BBD" w:rsidP="00201BB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E1710">
        <w:rPr>
          <w:rFonts w:ascii="Arial" w:hAnsi="Arial" w:cs="Arial"/>
          <w:sz w:val="20"/>
          <w:szCs w:val="20"/>
        </w:rPr>
        <w:t xml:space="preserve">…………….……. </w:t>
      </w:r>
      <w:r w:rsidRPr="00190D6E">
        <w:rPr>
          <w:rFonts w:ascii="Arial" w:hAnsi="Arial" w:cs="Arial"/>
          <w:i/>
          <w:sz w:val="16"/>
          <w:szCs w:val="16"/>
        </w:rPr>
        <w:t>(miejscowość),</w:t>
      </w:r>
      <w:r w:rsidRPr="00190D6E">
        <w:rPr>
          <w:rFonts w:ascii="Arial" w:hAnsi="Arial" w:cs="Arial"/>
          <w:i/>
          <w:sz w:val="18"/>
          <w:szCs w:val="18"/>
        </w:rPr>
        <w:t xml:space="preserve"> </w:t>
      </w:r>
      <w:r w:rsidRPr="003E1710">
        <w:rPr>
          <w:rFonts w:ascii="Arial" w:hAnsi="Arial" w:cs="Arial"/>
          <w:sz w:val="20"/>
          <w:szCs w:val="20"/>
        </w:rPr>
        <w:t xml:space="preserve">dnia ………….……. r. </w:t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</w:r>
      <w:r w:rsidRPr="003E1710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102884F1" w14:textId="77777777" w:rsidR="00201BBD" w:rsidRPr="00190D6E" w:rsidRDefault="00201BBD" w:rsidP="00201BBD">
      <w:pPr>
        <w:tabs>
          <w:tab w:val="left" w:pos="7371"/>
        </w:tabs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ab/>
      </w:r>
      <w:r w:rsidRPr="00190D6E">
        <w:rPr>
          <w:rFonts w:ascii="Arial" w:hAnsi="Arial" w:cs="Arial"/>
          <w:i/>
          <w:sz w:val="16"/>
          <w:szCs w:val="16"/>
        </w:rPr>
        <w:t>(podpis)</w:t>
      </w:r>
    </w:p>
    <w:p w14:paraId="7D80D2CF" w14:textId="77777777" w:rsidR="003A4B02" w:rsidRPr="003A4B02" w:rsidRDefault="003A4B02" w:rsidP="002770BE"/>
    <w:sectPr w:rsidR="003A4B02" w:rsidRPr="003A4B02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AAC51C" w14:textId="77777777" w:rsidR="000A48FA" w:rsidRDefault="000A48FA">
      <w:r>
        <w:separator/>
      </w:r>
    </w:p>
  </w:endnote>
  <w:endnote w:type="continuationSeparator" w:id="0">
    <w:p w14:paraId="7172436A" w14:textId="77777777" w:rsidR="000A48FA" w:rsidRDefault="000A4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42F0DD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1F1F82" w14:textId="77777777" w:rsidR="00480212" w:rsidRDefault="00480212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91C92" w14:textId="77777777" w:rsidR="00480212" w:rsidRDefault="00480212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A62CC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480212" w14:paraId="14A83177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D39FCE8" w14:textId="5A3F1CBC" w:rsidR="00480212" w:rsidRDefault="00480212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9009FD">
            <w:rPr>
              <w:rFonts w:ascii="Arial" w:hAnsi="Arial" w:cs="Arial"/>
            </w:rPr>
            <w:t>N</w:t>
          </w:r>
          <w:r w:rsidR="00B04E38">
            <w:rPr>
              <w:rFonts w:ascii="Arial" w:hAnsi="Arial" w:cs="Arial"/>
            </w:rPr>
            <w:t>K</w:t>
          </w:r>
          <w:r w:rsidR="00BB636E" w:rsidRPr="00BB636E">
            <w:rPr>
              <w:rFonts w:ascii="Arial" w:hAnsi="Arial" w:cs="Arial"/>
            </w:rPr>
            <w:t>-</w:t>
          </w:r>
          <w:r w:rsidR="0049573D">
            <w:rPr>
              <w:rFonts w:ascii="Arial" w:hAnsi="Arial" w:cs="Arial"/>
            </w:rPr>
            <w:t>1</w:t>
          </w:r>
          <w:r w:rsidR="00B04E38">
            <w:rPr>
              <w:rFonts w:ascii="Arial" w:hAnsi="Arial" w:cs="Arial"/>
            </w:rPr>
            <w:t>3</w:t>
          </w:r>
          <w:r w:rsidR="00BB636E" w:rsidRPr="00BB636E">
            <w:rPr>
              <w:rFonts w:ascii="Arial" w:hAnsi="Arial" w:cs="Arial"/>
            </w:rPr>
            <w:t>ZP/202</w:t>
          </w:r>
          <w:r w:rsidR="0049573D">
            <w:rPr>
              <w:rFonts w:ascii="Arial" w:hAnsi="Arial" w:cs="Arial"/>
            </w:rPr>
            <w:t>4</w:t>
          </w:r>
          <w:r w:rsidR="005A62CC">
            <w:rPr>
              <w:rFonts w:ascii="Arial" w:hAnsi="Arial" w:cs="Arial"/>
            </w:rPr>
            <w:t xml:space="preserve"> </w:t>
          </w:r>
        </w:p>
      </w:tc>
    </w:tr>
  </w:tbl>
  <w:p w14:paraId="137E6C43" w14:textId="77777777" w:rsidR="00480212" w:rsidRPr="001830AE" w:rsidRDefault="00480212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E18D28" w14:textId="77777777" w:rsidR="000A48FA" w:rsidRDefault="000A48FA">
      <w:r>
        <w:separator/>
      </w:r>
    </w:p>
  </w:footnote>
  <w:footnote w:type="continuationSeparator" w:id="0">
    <w:p w14:paraId="1C92BFE6" w14:textId="77777777" w:rsidR="000A48FA" w:rsidRDefault="000A48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1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5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num w:numId="1" w16cid:durableId="1085154523">
    <w:abstractNumId w:val="2"/>
  </w:num>
  <w:num w:numId="2" w16cid:durableId="427697240">
    <w:abstractNumId w:val="1"/>
  </w:num>
  <w:num w:numId="3" w16cid:durableId="1796484637">
    <w:abstractNumId w:val="0"/>
  </w:num>
  <w:num w:numId="4" w16cid:durableId="1318612426">
    <w:abstractNumId w:val="4"/>
  </w:num>
  <w:num w:numId="5" w16cid:durableId="935750418">
    <w:abstractNumId w:val="6"/>
  </w:num>
  <w:num w:numId="6" w16cid:durableId="1298414642">
    <w:abstractNumId w:val="5"/>
  </w:num>
  <w:num w:numId="7" w16cid:durableId="872344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36072"/>
    <w:rsid w:val="00041C1A"/>
    <w:rsid w:val="0007336A"/>
    <w:rsid w:val="00073880"/>
    <w:rsid w:val="00075322"/>
    <w:rsid w:val="0007731C"/>
    <w:rsid w:val="000A48FA"/>
    <w:rsid w:val="000B5C71"/>
    <w:rsid w:val="000F3C3B"/>
    <w:rsid w:val="000F4392"/>
    <w:rsid w:val="00104956"/>
    <w:rsid w:val="0010773B"/>
    <w:rsid w:val="00107C02"/>
    <w:rsid w:val="00147D57"/>
    <w:rsid w:val="00151F07"/>
    <w:rsid w:val="00170800"/>
    <w:rsid w:val="001830AE"/>
    <w:rsid w:val="00190B3E"/>
    <w:rsid w:val="00193534"/>
    <w:rsid w:val="00196989"/>
    <w:rsid w:val="001A1531"/>
    <w:rsid w:val="001C4FBC"/>
    <w:rsid w:val="001D0340"/>
    <w:rsid w:val="001E2A34"/>
    <w:rsid w:val="001E3F37"/>
    <w:rsid w:val="00201BBD"/>
    <w:rsid w:val="00217ADD"/>
    <w:rsid w:val="00232D7C"/>
    <w:rsid w:val="00236E45"/>
    <w:rsid w:val="00262E69"/>
    <w:rsid w:val="0026314C"/>
    <w:rsid w:val="002735E8"/>
    <w:rsid w:val="002770BE"/>
    <w:rsid w:val="002803DE"/>
    <w:rsid w:val="002B2DAE"/>
    <w:rsid w:val="002B4586"/>
    <w:rsid w:val="002B4CC9"/>
    <w:rsid w:val="002C77C9"/>
    <w:rsid w:val="002D7C56"/>
    <w:rsid w:val="003000EC"/>
    <w:rsid w:val="003078C2"/>
    <w:rsid w:val="00312304"/>
    <w:rsid w:val="00327300"/>
    <w:rsid w:val="00331682"/>
    <w:rsid w:val="00347D18"/>
    <w:rsid w:val="00355BA2"/>
    <w:rsid w:val="0039118E"/>
    <w:rsid w:val="00393052"/>
    <w:rsid w:val="003A4B02"/>
    <w:rsid w:val="003F29F0"/>
    <w:rsid w:val="003F5995"/>
    <w:rsid w:val="00402419"/>
    <w:rsid w:val="00404BD8"/>
    <w:rsid w:val="00417A25"/>
    <w:rsid w:val="00422106"/>
    <w:rsid w:val="004424C7"/>
    <w:rsid w:val="00480212"/>
    <w:rsid w:val="004828B6"/>
    <w:rsid w:val="0049573D"/>
    <w:rsid w:val="004B2690"/>
    <w:rsid w:val="004C2045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A62CC"/>
    <w:rsid w:val="005B0911"/>
    <w:rsid w:val="005C2A8F"/>
    <w:rsid w:val="005E4F16"/>
    <w:rsid w:val="0060058D"/>
    <w:rsid w:val="006055C4"/>
    <w:rsid w:val="00630052"/>
    <w:rsid w:val="00630680"/>
    <w:rsid w:val="00631B34"/>
    <w:rsid w:val="00633646"/>
    <w:rsid w:val="00636BC0"/>
    <w:rsid w:val="00650ABF"/>
    <w:rsid w:val="00691826"/>
    <w:rsid w:val="006A378E"/>
    <w:rsid w:val="006C636A"/>
    <w:rsid w:val="006D2D10"/>
    <w:rsid w:val="006F7438"/>
    <w:rsid w:val="00720B17"/>
    <w:rsid w:val="0073245A"/>
    <w:rsid w:val="00735853"/>
    <w:rsid w:val="00755639"/>
    <w:rsid w:val="00762331"/>
    <w:rsid w:val="00770D61"/>
    <w:rsid w:val="007802F0"/>
    <w:rsid w:val="00793E40"/>
    <w:rsid w:val="00795DB3"/>
    <w:rsid w:val="007967BF"/>
    <w:rsid w:val="007B089D"/>
    <w:rsid w:val="007C40A4"/>
    <w:rsid w:val="007D12BA"/>
    <w:rsid w:val="007F7A2B"/>
    <w:rsid w:val="00804CC1"/>
    <w:rsid w:val="008117CA"/>
    <w:rsid w:val="008257F4"/>
    <w:rsid w:val="00844694"/>
    <w:rsid w:val="008550B6"/>
    <w:rsid w:val="00864E26"/>
    <w:rsid w:val="00881061"/>
    <w:rsid w:val="008A11BC"/>
    <w:rsid w:val="008F0EEA"/>
    <w:rsid w:val="008F23D4"/>
    <w:rsid w:val="008F2DC2"/>
    <w:rsid w:val="008F4FF1"/>
    <w:rsid w:val="009009FD"/>
    <w:rsid w:val="00944397"/>
    <w:rsid w:val="00966450"/>
    <w:rsid w:val="009810A5"/>
    <w:rsid w:val="00996F3D"/>
    <w:rsid w:val="009B2D7B"/>
    <w:rsid w:val="009B55DF"/>
    <w:rsid w:val="009C404C"/>
    <w:rsid w:val="009D4E83"/>
    <w:rsid w:val="009D69B7"/>
    <w:rsid w:val="009F0FCF"/>
    <w:rsid w:val="00A24E6C"/>
    <w:rsid w:val="00A254F1"/>
    <w:rsid w:val="00A355FA"/>
    <w:rsid w:val="00A40589"/>
    <w:rsid w:val="00A4478F"/>
    <w:rsid w:val="00A54B25"/>
    <w:rsid w:val="00A752FE"/>
    <w:rsid w:val="00A75CB6"/>
    <w:rsid w:val="00A8579A"/>
    <w:rsid w:val="00AB1D19"/>
    <w:rsid w:val="00AC32F2"/>
    <w:rsid w:val="00AC7BF8"/>
    <w:rsid w:val="00AD170D"/>
    <w:rsid w:val="00AD238B"/>
    <w:rsid w:val="00AD2F57"/>
    <w:rsid w:val="00AD3D4F"/>
    <w:rsid w:val="00AE1635"/>
    <w:rsid w:val="00B04E38"/>
    <w:rsid w:val="00B07D77"/>
    <w:rsid w:val="00B23E63"/>
    <w:rsid w:val="00B41FBD"/>
    <w:rsid w:val="00B621B4"/>
    <w:rsid w:val="00B854B1"/>
    <w:rsid w:val="00B94646"/>
    <w:rsid w:val="00B969C9"/>
    <w:rsid w:val="00BA3FC4"/>
    <w:rsid w:val="00BB636E"/>
    <w:rsid w:val="00BB65E0"/>
    <w:rsid w:val="00BC4616"/>
    <w:rsid w:val="00BD5E0F"/>
    <w:rsid w:val="00BF664D"/>
    <w:rsid w:val="00C25678"/>
    <w:rsid w:val="00C60211"/>
    <w:rsid w:val="00C62520"/>
    <w:rsid w:val="00CA0BEC"/>
    <w:rsid w:val="00CA113D"/>
    <w:rsid w:val="00CB5FD0"/>
    <w:rsid w:val="00CC261B"/>
    <w:rsid w:val="00CD07BB"/>
    <w:rsid w:val="00D139F3"/>
    <w:rsid w:val="00D358B9"/>
    <w:rsid w:val="00D50D8F"/>
    <w:rsid w:val="00D57F28"/>
    <w:rsid w:val="00D611C7"/>
    <w:rsid w:val="00D928E3"/>
    <w:rsid w:val="00D94507"/>
    <w:rsid w:val="00DA0CE8"/>
    <w:rsid w:val="00DB0341"/>
    <w:rsid w:val="00DB4ED6"/>
    <w:rsid w:val="00DE6A22"/>
    <w:rsid w:val="00E16961"/>
    <w:rsid w:val="00E21022"/>
    <w:rsid w:val="00E35417"/>
    <w:rsid w:val="00E41930"/>
    <w:rsid w:val="00E6692F"/>
    <w:rsid w:val="00E854EA"/>
    <w:rsid w:val="00EB051B"/>
    <w:rsid w:val="00EB526E"/>
    <w:rsid w:val="00EE461B"/>
    <w:rsid w:val="00F141F5"/>
    <w:rsid w:val="00F14AE9"/>
    <w:rsid w:val="00F1565D"/>
    <w:rsid w:val="00F36D23"/>
    <w:rsid w:val="00F67A32"/>
    <w:rsid w:val="00F7375C"/>
    <w:rsid w:val="00F74252"/>
    <w:rsid w:val="00FA0836"/>
    <w:rsid w:val="00FA0C3F"/>
    <w:rsid w:val="00FB1A4A"/>
    <w:rsid w:val="00FB5134"/>
    <w:rsid w:val="00FD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371447"/>
  <w15:chartTrackingRefBased/>
  <w15:docId w15:val="{2CBBC305-7004-4544-934A-E19D98358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278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2</cp:revision>
  <cp:lastPrinted>2020-06-25T10:03:00Z</cp:lastPrinted>
  <dcterms:created xsi:type="dcterms:W3CDTF">2024-12-12T12:42:00Z</dcterms:created>
  <dcterms:modified xsi:type="dcterms:W3CDTF">2024-12-12T12:42:00Z</dcterms:modified>
</cp:coreProperties>
</file>